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400" w:rsidRPr="00A9349E" w:rsidRDefault="00BD4400" w:rsidP="00BD4400">
      <w:pPr>
        <w:spacing w:after="0" w:line="240" w:lineRule="auto"/>
        <w:jc w:val="right"/>
        <w:rPr>
          <w:rFonts w:ascii="Helvetica" w:hAnsi="Helvetica"/>
          <w:i/>
          <w:sz w:val="18"/>
          <w:szCs w:val="18"/>
          <w:lang w:val="pt-BR"/>
        </w:rPr>
      </w:pPr>
      <w:r w:rsidRPr="00A9349E">
        <w:rPr>
          <w:rFonts w:ascii="Helvetica" w:hAnsi="Helvetica"/>
          <w:i/>
          <w:sz w:val="18"/>
          <w:szCs w:val="18"/>
          <w:lang w:val="pt-BR"/>
        </w:rPr>
        <w:t>Annexure ‘</w:t>
      </w:r>
      <w:r w:rsidR="005C10D1">
        <w:rPr>
          <w:rFonts w:ascii="Helvetica" w:hAnsi="Helvetica"/>
          <w:i/>
          <w:sz w:val="18"/>
          <w:szCs w:val="18"/>
          <w:lang w:val="pt-BR"/>
        </w:rPr>
        <w:t>A</w:t>
      </w:r>
      <w:r w:rsidR="00A9349E">
        <w:rPr>
          <w:rFonts w:ascii="Helvetica" w:hAnsi="Helvetica"/>
          <w:i/>
          <w:sz w:val="18"/>
          <w:szCs w:val="18"/>
          <w:lang w:val="pt-BR"/>
        </w:rPr>
        <w:t>-</w:t>
      </w:r>
      <w:r w:rsidRPr="00A9349E">
        <w:rPr>
          <w:rFonts w:ascii="Helvetica" w:hAnsi="Helvetica"/>
          <w:i/>
          <w:sz w:val="18"/>
          <w:szCs w:val="18"/>
          <w:lang w:val="pt-BR"/>
        </w:rPr>
        <w:t>1</w:t>
      </w:r>
      <w:r w:rsidR="00E90D41">
        <w:rPr>
          <w:rFonts w:ascii="Helvetica" w:hAnsi="Helvetica"/>
          <w:i/>
          <w:sz w:val="18"/>
          <w:szCs w:val="18"/>
          <w:lang w:val="pt-BR"/>
        </w:rPr>
        <w:t>1</w:t>
      </w:r>
      <w:r w:rsidRPr="00A9349E">
        <w:rPr>
          <w:rFonts w:ascii="Helvetica" w:hAnsi="Helvetica"/>
          <w:i/>
          <w:sz w:val="18"/>
          <w:szCs w:val="18"/>
          <w:lang w:val="pt-BR"/>
        </w:rPr>
        <w:t>’</w:t>
      </w:r>
    </w:p>
    <w:p w:rsidR="00BD4400" w:rsidRPr="00A9349E" w:rsidRDefault="00BD4400" w:rsidP="00BD4400">
      <w:pPr>
        <w:spacing w:after="0" w:line="240" w:lineRule="auto"/>
        <w:jc w:val="right"/>
        <w:rPr>
          <w:rFonts w:ascii="Helvetica" w:hAnsi="Helvetica"/>
          <w:i/>
          <w:sz w:val="18"/>
          <w:szCs w:val="18"/>
          <w:lang w:val="pt-BR"/>
        </w:rPr>
      </w:pPr>
      <w:r w:rsidRPr="00A9349E">
        <w:rPr>
          <w:rFonts w:ascii="Helvetica" w:hAnsi="Helvetica"/>
          <w:i/>
          <w:sz w:val="18"/>
          <w:szCs w:val="18"/>
          <w:lang w:val="pt-BR"/>
        </w:rPr>
        <w:t>(</w:t>
      </w:r>
      <w:r w:rsidR="001B3F72">
        <w:rPr>
          <w:rFonts w:ascii="Helvetica" w:hAnsi="Helvetica"/>
          <w:i/>
          <w:sz w:val="18"/>
          <w:szCs w:val="18"/>
          <w:lang w:val="pt-BR"/>
        </w:rPr>
        <w:t>50</w:t>
      </w:r>
      <w:r w:rsidRPr="00A9349E">
        <w:rPr>
          <w:rFonts w:ascii="Helvetica" w:hAnsi="Helvetica"/>
          <w:i/>
          <w:sz w:val="18"/>
          <w:szCs w:val="18"/>
          <w:lang w:val="pt-BR"/>
        </w:rPr>
        <w:t xml:space="preserve"> Pages)</w:t>
      </w:r>
    </w:p>
    <w:p w:rsidR="00BD4400" w:rsidRPr="00A9349E" w:rsidRDefault="00BD4400" w:rsidP="00BD4400">
      <w:pPr>
        <w:spacing w:after="0" w:line="240" w:lineRule="auto"/>
        <w:jc w:val="right"/>
        <w:rPr>
          <w:rFonts w:ascii="Helvetica" w:hAnsi="Helvetica"/>
          <w:i/>
          <w:sz w:val="18"/>
          <w:szCs w:val="18"/>
          <w:lang w:val="pt-BR"/>
        </w:rPr>
      </w:pPr>
      <w:r w:rsidRPr="00A9349E">
        <w:rPr>
          <w:rFonts w:ascii="Helvetica" w:hAnsi="Helvetica"/>
          <w:i/>
          <w:sz w:val="18"/>
          <w:szCs w:val="18"/>
          <w:lang w:val="pt-BR"/>
        </w:rPr>
        <w:t xml:space="preserve">Ref. AR 2011, Page No. </w:t>
      </w:r>
      <w:r w:rsidR="00771058">
        <w:rPr>
          <w:rFonts w:ascii="Helvetica" w:hAnsi="Helvetica"/>
          <w:i/>
          <w:sz w:val="18"/>
          <w:szCs w:val="18"/>
          <w:lang w:val="pt-BR"/>
        </w:rPr>
        <w:t>A-</w:t>
      </w:r>
      <w:r w:rsidR="00BC1299">
        <w:rPr>
          <w:rFonts w:ascii="Helvetica" w:hAnsi="Helvetica"/>
          <w:i/>
          <w:sz w:val="18"/>
          <w:szCs w:val="18"/>
          <w:lang w:val="pt-BR"/>
        </w:rPr>
        <w:t>12</w:t>
      </w:r>
    </w:p>
    <w:p w:rsidR="0093324E" w:rsidRPr="00AD3F77" w:rsidRDefault="0093324E" w:rsidP="00AD3F77">
      <w:pPr>
        <w:spacing w:before="240" w:after="240" w:line="240" w:lineRule="auto"/>
        <w:jc w:val="center"/>
        <w:rPr>
          <w:rFonts w:ascii="Helvetica" w:hAnsi="Helvetica" w:cs="Arial"/>
          <w:b/>
          <w:szCs w:val="18"/>
        </w:rPr>
      </w:pPr>
      <w:r w:rsidRPr="00AD3F77">
        <w:rPr>
          <w:rFonts w:ascii="Helvetica" w:hAnsi="Helvetica" w:cs="Arial"/>
          <w:b/>
          <w:szCs w:val="18"/>
        </w:rPr>
        <w:t>LIST OF PROJECT ASSIGNMENTS FOR SECOND SEMESTER 201</w:t>
      </w:r>
      <w:r w:rsidR="00271A56">
        <w:rPr>
          <w:rFonts w:ascii="Helvetica" w:hAnsi="Helvetica" w:cs="Arial"/>
          <w:b/>
          <w:szCs w:val="18"/>
        </w:rPr>
        <w:t>1</w:t>
      </w:r>
      <w:r w:rsidRPr="00AD3F77">
        <w:rPr>
          <w:rFonts w:ascii="Helvetica" w:hAnsi="Helvetica" w:cs="Arial"/>
          <w:b/>
          <w:szCs w:val="18"/>
        </w:rPr>
        <w:t>-201</w:t>
      </w:r>
      <w:r w:rsidR="00271A56">
        <w:rPr>
          <w:rFonts w:ascii="Helvetica" w:hAnsi="Helvetica" w:cs="Arial"/>
          <w:b/>
          <w:szCs w:val="1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"/>
        <w:gridCol w:w="543"/>
        <w:gridCol w:w="7853"/>
      </w:tblGrid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CENTRE FOR INNOVATION INCUBATION &amp; ENTREPRENEURSHIP AHMEDABAD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A. EMBEDDED WIFI SYSTEM DESIGN   B. CONSUMER DECISION MAKING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IDEA CELLULAR LTD. AHMEDABAD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GSM NETWORK OVERVIEW &amp; AUTO VSWR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TORRENT RESEARCH CENTRE AHMEDABAD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CO-PROCESSED EXCIPIENTS FOR NASAL DELIVERY AS POWDER BY SPRAY DYING METHOD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NASAL DELIVERY OF DPH USING IN-SITU GELLING SYSTEMS AND LIPOSOMES BY NASAL SPRAY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TATA CHEMICALS LTD BABRALA(UP)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“ZINC COATED UREA: AN INNOVATION IN NEED"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EFFICIENCY OPTIMIZATION OF GAS TURBINE AND CAPTIVE POWER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20NORTH ONLINE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FRONT-END AND BACK-END WEB DEVELOPMENT IN SCM AND MARKETING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 DEVELOPMENT FOR  SUPPLY CHAIN MANAGEMENT AND BACKEND UI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ABEXOME BIOSCIENCES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MONOCLONAL ANTIBODY GENERATION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ADITYA AUTO PRODUCTS &amp; ENGG (I) .P.LTD.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NEW PRODUCT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ALPHA BETA LABS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STRATEGIC POSITIONING &amp; EXPANSION OF FOODKHOJ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VALUE MANAGEMENT THROUGH FOODKHOJ CAMPUS CONNECT PROGRAM AND REVERSE SEGMENTATION WITH COMPREHENSIVE MARKET RESEARCH FOR PRE-DEFINED TARGET MARKET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ALTAIR ENGINEERING INDIA PVT. LTD.,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AND CUSTOMIZATION OF HYPERFORM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MOTIONSOLVE ADD-ONS: DEVELOPMENT AND QA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REGIMES OF APPLICABILITY OF NEUBERISATION IN AUTOMOTIVE STRUCTRES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SCHEMATIC MODELLING FOR MULTI BODY DYNAMICS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AMAZON DEVELOPMENT CENTRE,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FPS SERVICE TOOL-CUSTOMER IMPACT CONSOLE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FPS SERVICE TOOLS-IPN SIMULATION TOOL AND SIGNATURE VALIDATION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GPS SERVICE TOOLS-AN OPERATIONAL CONSOLE FOR MYB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RETAIL BUSINESS SERVICE VENDOR NOTIFICATION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ANALOG DEVICES,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MATLAB BASED TOOL FOR NOISE OPTIMISED PLL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VERIFICATION OF A SYSTEM ON CHIP (SOC)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VERIFICATION OF SHARC PROCESSOR CORE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VERIFICATION OF SYSTEM ON CHIP (SOC)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DESIGNING A SMART THERMAL SENSOR USING CMOS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APEX DECISIONS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AUTOMATING CALIBRATION PROCESSES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OF SPECIAL EVENT MARKING PROCESS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HIERARCHICAL CLUSTERING BY VOLUME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APIGEE,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1)HTTP TEST SUITES  AND MIGRATION FROM HUDSON TO JENKINS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CLUSTER MANAGEMENT USING ZOOKEEPER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A MOBILE/I-PHONE/I-PAD WEB APPLICATION</w:t>
            </w:r>
          </w:p>
          <w:p w:rsidR="004272EF" w:rsidRPr="004272EF" w:rsidRDefault="004272EF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ARISTA NETWORKS INDIA PVT. LTD.,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SOFTWARE DEVELOPMENT AND TESTING IN ARISTA NETWORKS EOS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SOFTWARE DEVELOPMENT IN EOS (EXTENSIBLE OPERATING SYSTEM)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ARM, 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AIDING FUNCTIONAL VERIFICATION OF MEMORY COMPILERS BY INTRODUCING A LEVEL OF ABSTRACTION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AUTOMATED TEST CASE INFRASTRUCTURE FOR OS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FORMAL VERIFICATION USING JASPER GOLD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LAVA- LINARO AUTOMATED VALIDATION ARCHITECTURE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SIZING, CHARACTERIZATION AND LAYOUT DESIGN OF STANDARD CELLS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VERIFICATION OF THE NEW ARM ARCHITECTURE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ARUBA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AND AUTO-REGRESSION OF SIMPLE NETWORK MANAGEMENT PROTOCOL ON ARUBA OPERATING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CPLD FOR BRANCH WIRELESS CONTROLLER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ENHANCEMENTS TO CALL ADMISSION CONTROL FOR VOICE OVER IP PHONES OVER WLAN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AUJAS NETWORKS PVT. LTD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IDENTITY AND ACCESS MANAGEMENT USING FIM 2010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INFORMATION SECURITY GUIDELINES COMPLIANCE AND USER ACCESS MANAGEMENT PROCEDURES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AVAYA INDIA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 A FIREBREATH PLUGIN TO IMPLEMENT THE FUNCTIONS OF ONE-X CONTROLS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VNC TOOL FOR IPAD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BIOCON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AREA CLASSIFICATION OF A BIOPHARMACEUTICAL FACILITY STATISTICAL PROCESS CONTROL ANALYSIS OF PRODUCT 1 RISK ASSESSMENT OF PRODUCTION BLOCK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BROADCOM INDIA PVT LTD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AMR – WB+ ENCODER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 OPTIMIZED RADIX-16 VITERBI DECODER FOR WIRELESS COMMUNICATIONS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ARM DEBUGGING TOOL FOR EMBEDDED SYSTEMS USING GDB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CHIP TESTING AND DEBUGGING USING JTAG INTERFACE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OPTIMIZATION OF ADDER STRUCTURE FOR VARIOUS DSP BLOCKS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FOR TESTABILITY (DFT) FOR DIGITAL VLSI DESIGNS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 MODULES FOR POST-SILICON VALIDATION PLATFORM IN PYTHON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G723.1 CODEC DECODER FOR DSP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G723.1 ENCODER ON DSP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TEST BENCH FOR AN AUDIO RECEIVER MODULE  IN C++ ENVIRONMENT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DVB MIDDLEWARE PORTING AND VERIFICATION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FPGA BASED DESIGN  TO GENERATE  INTERFERENCE SIGNALS FOR  CABLE AND SATELLITE CHANNELS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HIGH LEVEL SYNTHESIS (HLS) USING FORTE-CYNTHESIZER.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MICRO CODE ARCHITECTURE IN WLAN BROADCOM CHIPS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OPTIMIZING EMBEDDED SYSTEM PERFORMANCE :              PRE-FETCHING TECHNIQUES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PHYSICAL DESIGN IMPLEMENTATION OF NETWORK SWITCHING IC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RTL IMPLEMENTATION OF COMPLEX DSP BLOCK: ASIC DESIGN FOR WLAN RX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UP LINK DATA PROCESSING IN  LTE PHY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VERIFICATION AND TESTING OF DSP BLOCKS: REGRESSION ANALYSIS AND SUPPORT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VERIFICATION OF A WIRELESS LAN SYSTEM ON CHIP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VERIFICATION OF ETHERNET SWITCHES USING SYSTEM VERILOG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WLAN 802.11N CHANNEL MODELS AND RECEIVER TUNING FOR DIFFERENT 11N CHANNELS.,2. DESENSITIZATION CALCULATION FOR WLAN RECEIVER DUE TO CELLULAR BAND INTERFERENCE.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WLAN RECEIVER TUNING FOR DIFFERENT 802.11N CHANNELS &amp; STUDY OF INTERFERENCE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CDC SOFTWARE INDIA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SHAREPOINT WORKFLOW DEVELOPMENT USING SHAREPOINT DESIGNER 2010 AND INFOPATH DESIGNER 2010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 CREATE WPF USER CONTROLS WHICH WILL BE USED IN WPFWORKBENCH ADDINS IN PIVOTAL CLIENT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 CREATE WPF USER CONTROLS WHICH WILL BE USED IN WPFWORKBENCHADDINS  IN PIVOTAL CLIENT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CISCO SYSTEMS (INDIA)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AUTOMATED FAULT REPORTING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IMPLEMENTATION OF STANDARD BASED SIP RECORDING INTERFACE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 IOL FIDELITY SIMULATOR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DYNAMIC FILTERING OF CHILD REPORT WIDGETS AND GADGETIZATION OF DASHBOARD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FINGERPRINT LOGIN FOR A CISCO ISRG2 ROUTER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IOUFARM TEST MANAGER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REGRESSION TEST SUITE DEVELOPMENT FOR MLD SNOOPING PROTOCOL ON CISCO IOS XR PLATFORM ASR9K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USB HUMAN INTERFACE DEVICE SIMULATOR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USER EXPERIENCE CONFORMANCE TESTER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WEBAUTH AUTHENTICATION IN WIFI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COSMIC CIRCUITS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A POWER FACTOR CORRECTION CIRCUIT TO IMPROVE POWER QUALITY FOR NON-LINEAR LOADS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CSIR-NATIONAL AEROSPACE LABORATORIES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ACTIVE RCS REDUCTION IN PLANAR AND NON-PLANAR PHASED ANTENNA ARRAY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NOVEL NANOMETRIC SCALE ROUGH SUPERHYDROPHOBIC THIN FILMS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DIAMOND LIKE CARBON COATINGS: PREPARATION AND CHARACTERIZATION FOR BIOMEDICAL APPLICATIONS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EM DESIGN STUDIES OF INHOMOGENEOUS PLANAR LAYER FOR RADOME APPLICATIONS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MODELING AND ANALYSIS OF SHAPE MEMORY POLYMER BASED COMPOSITES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PREPARATION AND CHARACTERIZATION OF TERNARY NI-W-P COMPOSITE COATINGS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SMART NANOCRYSTALLINE WEAR RESISTANT COMPOSITE COATINGS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272EF">
            <w:p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STUDIES ON THE PREPARATION AND CHARACTERIZATION OF MULTIFUNCTIONAL POLYMER NANOCOMPOSITE FILMS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CSR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APPLICATION DEVELOPMENT IN JAVA FOR MERCURY TOOL (GRAPHICAL USER  INTERFACE FOR MERCURY TOOL).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BLUETOOTH 4.0 AND AUDIO TEST SYSTEMS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LOCALIZATION OF HARMONY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WI-FI SYSTEM TEST REMOTE SCHEDULER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CYPRESS SEMICONDUCTORS TECH. INDIA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TO DERIVE CHIP INTEGRATION METRICS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BEHAVIORAL MODELING AND LOGIC DESIGN OF CAPSENSE SIGMA DELTA (CSD)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CLOCK SUBSYSTEM VERIFICATION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EMC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CASE STUDY ON SCALING MECHANISMS FOR DOCUMENTUM DEPLOYMENT IN CLOUD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PROFILING KERNEL MODULES USING TOOLS TO IMPROVE SYSTEM PERFORMANCE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ERNST &amp; YOUNG LTD.,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COMPUTER AIDED AUDIT TECHNIQUES  USING ACL AND GAT TOOLS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COMPUTER AIDED AUDIT TECHNIQUES (CAAT)  USING ACL AND GAT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COMPUTER AIDED AUDIT TECHNIQUES (CAAT) USING ACL AND GAT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COMPUTER ASSISTED AUDIT TECHNIQUES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CREDIT RISK ASSESSMENT &amp; ADVISORY SERVICES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VALIDATION &amp; COMPLETENESS TESTING OF ACCOUNTING DATA AND TECHNICAL  SECURITY REVIEW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FIORANO SOFTWARE TECHNOLOGIES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AND DEVELOPMENT OF AUTOMATED TSC FRAMEWORK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AND REDESIGN OF SOA TESTING FRAMEWORK</w:t>
            </w:r>
          </w:p>
          <w:p w:rsidR="004272EF" w:rsidRPr="004272EF" w:rsidRDefault="004272EF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FROST &amp; SULLIVAN,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ENTERPRISE TELECOMMUNICATION: TRENDS, EVOLUTION AND FUTURE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OF ENTERPRISE COMMUNICATION MARKET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GENPACT ANALYTICS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1. ADVERSE EVENT REPORTING IN SOCIAL MEDIA 2. OSTEOARTHRITIS MARKET ACCESS IN RUSSIA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1. AUTOMOBILE INDUSTRY IN INDIA: PASSENGER CAR MARKET 2. GLOBAL APPAREL INDUSTRY LANDSCAPE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FINANCIAL SERVICES OF UNITED STATES OF AMERICA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MEDICAL DEVICE MARKET IN CHINA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PBM INDUSTRY RESEARCH &amp; TARGETED LEAD GENERATION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SCOPE OF PHARMACY BENEFIT MANAGERS (PBMS) IN SELECTED EUROPEAN COUNTRIES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THE ANALYSIS AND UPDATING OF REVENUE AND COST OUTLOOK FOR ANALYTICS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HP GLOBAL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CHKMCAFEE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HARDWARE AND SOFTWARE TESTING OF HP 39GII GRAPHING CALCULATOR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HARDWARE AND SOFTWARE TESTING OF HP39GII GRAPHING CALCULATOR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 DEVELOP AN RSS READER APPLICATION FOR HP WEB OS 3.0.4 PLATFORM USING ENYO FRAMEWORK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UNIVERSITY CREDIT TRACKER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UNIVERSITY CREDIT TRACKER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 CRAWLER TO FIND MOST POPULAR ARTICLES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HP INDIA SOFTWARE OPERATION PVT LTD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INTERACTIVE CLOUD PRINT SOLUTION FOR ENTRY LEVEL MOBILE PHONES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WEB2PRINT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HP LABS INDIA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 INVESTIGATION OF DIFFERENT APPROACHES TOWARDS CREATING A NATURAL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AUTOMATIC QUESTION GENERATION FROM TEXT DOCUMENT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AUTOMATIC WEB BASED QUESTION MINING FOR A GIVEN TEXT CORPUS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CONTEXT-AWARE ACTIVITY RECOGNITION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DIALOGUE INTERACTION VIA MULTIMODAL INTERFACE WITH A 3D ENVIRONMENT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DOCUMENT CATEGORIZATION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ENHANCING THE FACTOID BASED QUESTION ANSWERING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EXPLORING SENSOR NETWORKS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FINE HAND GESTURE RECOGNITION WITH VERY FEW TRAINING SAMPLES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LARGE VOCABULARY OFFLINE HANDWRITTEN WORD RECOGNITION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LARGE VOCABULARY SPEECH RECOGNITION FOR INDIAN LANGUAGES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PAPERDIFF: A TOOL TO DIFFERENTIATE TWO PAPER DOCUMENTS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ILABS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 SERVICES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WOW!PX WIDGETS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INFINERA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A REGRESSION ANALYSIS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IN-HOUSE AUTOMATION OF TESTING USING RAFFLE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SIGNAL INTEGRITY AND TIMING ANALYSIS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INGERSOLL RAND ENGINEERING TECHNOLOGY CENTRE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ASIA ELECTRONIC LOCK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FLOW AND HEAT TRANSFER STUDIES IN HEAT EXCHANGERS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FLOW AND THERMAL ANALYSES OF AN OPEN DISPLAY CASE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REDESIGN OF BRITON 996 DOOR CLOSER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WIRELESS DRIVER CABIN DISPLAY FOR TRAILERS USING ZIGBEE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INTEL INDIA TECHNOLOGY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AND DEVELOPMENT OF COMPUTATION IN MEMORY RESEARCH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ANDROID AND WINDOWS8 SUPPORT FOR CUI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AUTOMATED VALIDATION FOR INTEL STORAGE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AUTOMATIC TESTCASE GENERATION FOR VERIFICATION OF VLSI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DEVELOPING SOFTWARE TOOLS FOR PLATFORM DEBUGGING IN UEFI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A TOOL FOR UNIT LEVEL TESTING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PERL SCRIPTS TO BIN ERRORS AND TO ACCESS VALIDATION DATABASE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DFX FOR SYSTEM ON CHIP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HIGH LEVEL FIRMWARE DEVELOPMENT IN C UNDERSTANDING &amp; ANALYSIS OF POWER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INTEL INDIA PVT LIMITED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KERNEL DEVELOPMENT FOR INTEL IA-32 (X86) ARCHITECTURE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MEMORY COHERENCY VALIDATION TOOL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BENCHMARKING OF KNF (MIC) CARD USING SHOC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BENCHMARKING OF XEON BASED CLUSTER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IMPROVEMENT IN GRAPHICS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MODELING AND EVALUATION OF PARALLEL COMPUTING WORKLOADS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POISON SOURCE ISOLATION IN PCI-EXPRESS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PRE-SILICON VERIFICATION FOR SOC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RELATIVE PLACEMENT OF THE MULTIPLEXER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SOFTAWARE BASED STORAGE PROTECTION TECHNOLOGY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INTEL MOBILE COMMUNICATION LTD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ASSISTED GLOBAL POSITIONING SYSTEM (A-GPS)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POST-PROCESSING OF HOST TEST SCRIPT GENERATED BY MOBILE ANALYSER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J.P. MORGAN CHASE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1. PROCESSING FOR USSO INCOME 2. CAPACITY UTILIZATION FOR CORPORATE ACTIONS AND USSO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EXCHANGE TRADED DERIVATIVES PROCESSING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INVESTIGATION OF CASH BREAKS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PROJECT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JDA SOFTWARE SOLUTIONS(FORMELY I2 TECHNOLOGIES)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OF WORKFLOWS FOR WEB-COMMERCE SOLUTION FOR CLIENT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DEMAND MANAGEMENT FOR CHANNEL CUSTOMER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ELECTRONIC DATA INTERCHANGE   &amp; EXCEL AUTOMATION USING VBA(MACROS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ENTERPRISE PLANNING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NETWORK OPTIMIZATION USING SUPPLY CHAIN STRATEGIST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PLANNING BY CUSTOMER &amp; DATA INTEGRATION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QUALITY ASSURANCE OF JDA ORDER SEQUENCING &amp; SLOTTING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RESOLVING SEMANTIC VALIDATIONS IN ABPP STUDIO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SONY DSM BR2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TOTAL CHANNEL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UNDERSTANDING VENDOR MANAGED INVENTORY AS AN SUPPLY CHAIN MANAGEMENT SOLUTION.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UTILIZATION OF VBA AND ABPP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WORKFLOW AUTOMATION FOR CHANNEL CUSTOMER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KNOLSKAPE SOLUTIONS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FINANCE E-LEARNING SIMULATION AND WEB BASED CRAWLING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MARKETING AND ETHICS SIMULATION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LANTIQ INDIA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OF SYSTEM VERILOG ASSERTIONS AND PATTERN GENERATION FOR VECTOR ENGINE CHIP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UNDERSTANDING AND VERIFICATION OF MULTIPLE INTELLECTUAL PROPERTY MODULES FOR HOME NETWORKING SOC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VERIFICATION PRACTICES IN SOC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LOGICA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AND TESTING OF ISME AND AMI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TELEMEDICINE AND REMOTE PATIENT MONITORING-LOGICA HYGIEIA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VEHICLE TRACKING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MAAS360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‘MANAGE MAAS360 APPSDK ACCESS’ UI DESIGN AND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MAAS360 PORTAL MANAGEMENT AND LOCALIZATION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MERCEDES BENZ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31BB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 xml:space="preserve">1. AUTOMATION OF PROCESSING OIL-CANNING LOAD CASE RESULTS USING VBA </w:t>
            </w:r>
          </w:p>
          <w:p w:rsidR="007F1830" w:rsidRPr="004272EF" w:rsidRDefault="007F1830" w:rsidP="004331BB">
            <w:pPr>
              <w:spacing w:after="0" w:line="240" w:lineRule="auto"/>
              <w:ind w:left="174" w:hanging="174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2. SIMULATING THE EQUIVALENT AERO LOADS ON AUTOMOTIVE WINDOW GLASS ASSEMBLY WITH TEST CORRELATION 3. DEVELOPMENT OF PYTHON BASED TOOLKIT TO PROCESS NASTRAN FILES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AUTOGENERATION OF A HUMAN MACHINE INTERFACE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CELL SPREAD AND CELL MODELING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GUI DEVELOPMENT FOR THE FUEL CELL STACK MODEL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HYBRID ELECTRIC VEHICLE SOFTWARE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MODELING OF HUMIDIFIER FOR FUEL CELL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MODELING THERMODYNAMIC PROPERTIES OF REFRIGERANT HFO-1234YF USING CUBIC EQUATIONS OF STATE.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TEST AUTOMATION OF UDS ON CAN AND LIN MESSAGES IN HIL ENVIRONMENT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MOTOROLA MOBILITY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IMPLEMENTATION OF A SOCIAL MEDIA EXPERIENCE FOR THE ANDROID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ENHANCED AUTOMATED FUNCTIONAL TESTING OF CONTENT MANAGEMENT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EVALUATION OF SNMP TOOLS &amp; DEVELOPMENT OF SNMP (SIMPLE NETWORK MANAGEMENT PROTOCOL) AGENT &amp; CLIENT SIMULATOR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NOTES APPLICATION ON THE SET-TOP BOX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NASH INDUSTRIES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OPTIMIZATION OF RESOURCES USING KANBAN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OPTIMIZATION OF RESOURCES USING PPC AND LAYOUT IMPROVEMENT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NATIONAL CENTRE FOR BIOLOGICAL SCIENCES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DETECTION OF TELOMERASE ACTIVITY IN HYDRA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GASP MUTATIONS IN E.COLI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IDENTIFICATION AND CHARACTERIZATION OF RNA REGULATING PROTEINS IN STEM CELLS OF SCHMIDTEA MEDITERRANEA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ROLE OF P-BODIES AND STRESS GRANULES IN MOUSE MYOBLASTS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NATIONAL ENTREPRENEURSHIP NETWORK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EVENT MANAGEMENT AT RESOURCE BUREAU, NEN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THE ALUMNI INITIATIVES TEAM AT THE NATIONAL ENTREPRENEURSHIP NETWORK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NETAPP 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IN SAN LINUX HOST UTILITIES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DEVELOPING INFRASTRUCTURE FOR DISTRIBUTED EXECUTION OF XML PLANS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FLEXCACHE FSMON- A CACHE MONITORING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FRAMEWORK TO DEVELOP STORAGE MANAGEMENT APPLICATION ON MOBILE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ENHANCEMENTS IN SAN MANAGEABILITY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OPTIMIZATION OF CLONE-SPLIT BY AVOIDING REFCOUNT UPDATES AT SUBFILE LEVEL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QA CONTINUOUS INTEGRATION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SCALABLE RAID-RAIN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SNAPSTAR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ON PERIODICITY AND ICA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VIRTUAL MACHINE FILE SYSTEM BACKUP FROM A STORAGE CONTROLLER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WAFL METADATA REPLICATION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ORACLE FINANCIAL SERVICES SOFTWARE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CHANGE REQUEST APPLICATION USING STRUTS2 FRAMEWORK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A URL CONTAINING FCC SITE INFO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ENHANCEMENTS FOR FLEXCUBE IN VARIOUS MODULES</w:t>
            </w:r>
          </w:p>
          <w:p w:rsidR="004272EF" w:rsidRPr="004272EF" w:rsidRDefault="004272EF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DESIGN, DEVELOPMENT AND TESTING OF IN HOUSE TOOL- PRISM AND DESIGN AND DEVELOPMENT OF INSTALLER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DESIGN, DEVELOPMENT, TESTING, DEPLOYMENT AND MANAGING OF PRISM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AND ENHANCEMENTS FOR INTERNATIONAL MONETARY FUND (IMF) AND DAYBREAK – A LENDING SUITE FOR LOAN PAYMENTS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DUAL ACCESS FRAMEWORK FORFLEXCUBE UBS 11.4.0DEVELOPMENT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EXTENSIBILITY MIGRATION FCUBS 12.0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M.I.S REPORTING PORTAL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OFSAAI ERM SOLUTION INSTALLER AUTOMATION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PATCH MANAGEMENT FOR OFSAA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ORACLE INDIA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3G SIMULATOR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AUDIT VAULT OS COLLECTOR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DETECTING MEMORY LEAKS WITH VALGRIND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 JAVASCRIPT SDK FOR MOBILE DEVICES AND PHONEGAP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ENHANCEMENT TO QA TOOLS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ENHANCEMENTS TO QA TOOLS FOR ORACLE BILLING AND REVENUE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LOG ANATOMIZER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MIGRATION OF PAYMENT TOOL FROM VC++ TO JAVA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PORTING OF PAYMENT TOOL SOFTWARE TO JAVA FRAMEWORK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PROTOTYPE UNIVERSAL DATA ACCESS SERVICE FOR MOBILE PLATFORMS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QUALITY ASSURANCE  OF ORACLE BUSINESS INTELLIGENCE ENTERPRISE EDITION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SOA COMPOSITE FOR DATA QUALITY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TEST AUTOMATION FOR INTEGRATED OIA-OIM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TESTING AND AUTOMATION OF ORACLE COMMUNICATIONS SOFTWARE , BRM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UPDATE REQUESTS &amp; AUTOMATING LABDEVENV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REAMETRIX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DETECTION OF MYCOBACTERIUM SP THROUGH POLYMERASE CHAIN REACTION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RBC AGEING AND CD4 PERCENTAGE ON IMMEDIA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SABRE HOLDINGS(FORMELY SABRE TRAVELS)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4272EF" w:rsidP="004272EF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1.</w:t>
            </w:r>
            <w:r w:rsidR="007F1830"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 xml:space="preserve"> AUTOMATION OF DATABASE QUERY AND MAILING THE QUERY RESULT</w:t>
            </w:r>
            <w:r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 xml:space="preserve">. </w:t>
            </w:r>
            <w:r w:rsidR="007F1830"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2</w:t>
            </w:r>
            <w:r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.</w:t>
            </w:r>
            <w:r w:rsidR="007F1830"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 xml:space="preserve"> AUTOMATION OF DOMAIN TABLES UPDATE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1) DATABASE SYNCHRONIZATION TOOL.2INTEGRATION OF CONTENT MANAGEMENT TOOL WITH ADMIN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 xml:space="preserve">1. VERSIONONE QUALITYCENTRE INTEGRATION TOOL </w:t>
            </w:r>
          </w:p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2. HR DASHBOARD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ANALYTICS SCHEDULER OF SEARCHES ON TRAVEL GURU,SMS TO HOTELIER ON BOOKING OF A HOTEL ON TRAVEL GURU,OPEN REPORTS,CAPTCHA BLOCKED ALLOWED LIST PROJECT,HBSI LOGS SEARCH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TESTING FOR AGENCY ESERVICES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BATCH PROCESSES FOR ALLHOTELS AND TRAVELGURU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EXTRANET GUI TOOL ENHANCEMENT AND XFACTOR MAINTENANCE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FRONT END ENGINEERING OF A HOSPITALITY NEGOTIATION PRODUCT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GLOBAL HOTELS PERFOMANCE AND REGRESSION AUTOMATION SCRIPTING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LOGVIEWER – MONITORING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MERCHANDISING TOOL.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METRICS DASHBOARD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PECTAB PORTING TO WEB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PROJECT 1. MODIFICATION OF THE MISSPELLING ALGORITHM FOR THE GLS MODULE.PROJECT 2. MODIFICATION OF THE MERCHANDISING TOOLS PORTAL.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PROJECT 1: DATABASE SYNCHRONIZATION TOOL PROJECT 2 : INTEGRATION OF CONTENT MANAGEMENT TOOL WITH ADMIN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QIK ANALYTICS – A CUSTOMIZABLE PLUGIN FOR SABRE RED WORKSPACE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RELEASE MANAGEMENT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SABRE VIRTUAL MEETINGS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SOFTWARE QUALITY TESTING FOR GT EXPRESS USER INTERFACE ENHACEMENT PHASE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VERSIONING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 REPORTING FRAMEWORK USING ASP.NET AND C#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SILVAN INNOVATION LABS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COMMUNICATION AND OTHER MODULES FOR HOME AUTOMATION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HARDWARE PROTOTYPING, DEVELOPING AND TESTING FOR HOME AUTOMATION SYSTEMS AT SILVAN INNOVATION LABS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HOME AUTOMATIONS SYSTEMS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MICROCONTROLLER BASED HOME AUTOMATION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SOFTWARE MODULES IN HOME AUTOMATION SYSTEMS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SIRIUS EMBEDDED SOFTWARE (P) LTD.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AUTOMOTIVE INFOTAINMENT APPLICATION USING MEDIA ORIENTED SYSTEMS TRANSPORT (MOST) PROTOCOL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AND IMPLEMENTATION OF FLEET MANAGEMENT SYSTEM (FMS) COMPLIANT CONTROLLER AREA NETWORK (J1939 PROTOCOL) NODE WITH REMOTE COMMUNICATION CAPABILITIES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FINGERPRINTING BASED ATTENDANCE USING PIC MICROCONTROLLER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LOCATION OF A MOBILE DEVICE (IN TERMS OF LATITUDE AND LONGITUDE) USING A GSM BASED TRIANGULATION TECHNIQUE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ST ERICSSON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“GSM MOBILE RECEIVER SYSTEM SIMULATOR DEVELOPMENT”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APPLICATION DEVELOPMENT FOR BLUETOOTH TESTING ON ANDROID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OF PHYSICAL LAYER TESTING SUITE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U8500 MODEM ADAPTATION LAYER HOST TESTING, U8500 OEM TARGET TESTING AND RADIO INTERFACE LAYER HOST TESTING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STENVY TECHNOLOGY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OF BUSINESS PROCESS FOR ERP PRODUCT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OVER &amp; DEPLOYMENT OF WEB BASED OPEN ERP SYSTEM + BONUS PROJECTS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STRIDES ARCOLAB, 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COMPARATIVE ANALYSIS OF DRUGS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COMPARATIVE GAP ANALYSIS ON PREPARATION OF A DOSSIER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SUCCESS FACTORS BUSINESS SOLUTIONS,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ANALYTICS PRODUCT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DATABASE ANALYSIS ON BIZX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SYMANTEC SOFTWARE INDIA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MAGNUM AUTOMATION FRAMEWORK USING SELENIUM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MAGNUM-SYMANTEC MANAGED PKI SERVICE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PROCESSING CENTRE 4.0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SYMANTEC VIP ACCESS SOFTWARE ENHANCEMENT AND EXTENSION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SYMANTEC VIP-ENTERPRISE GATEWAY INTEGRATION WITH VPN APPLIANCES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VERISIGN CERTIFICATE CENTER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SYMPHONY,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AXA-CDQA AND DELTA NE PROCESSES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INDEXING COMPANY’S DATABASE USING SOLR AND DEVELOPING RESTFUL APIS TO ACCESS THE INDEXED DATA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MAKING EMS COMPATIBLE WITH FIREFOX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MAKING EXPENSE MANAGEMENT SYSTEM (EMS) COMPATIBLE WITH FIREFOX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UI FRAMEWORK AND ENTERPRISE APPLICATION DEVELOPMENT.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TECHNOTREE COVERGENCE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DELIVERING VALUE TO TELECOM SERVICE PROVIDERS THROUGH TECNOTREE ORDER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DELIVERING VALUE TO TELECOMMUNICATION SERVICE PROVIDERS THROUGH ORDER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TEJAS NETWORKS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COMPONENTS FOR MANAGEMENT SOFTWARE FOR OPTICAL FIBER NETWORKS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COMPONENTS FOR MANAGEMENT SYSTEM FOR OPTICAL FIBER NETWORKS.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TESTING OF FAN COOLING UNIT FOR TELECOM EQUIPMENT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GMII, MII, RGMII TESTERS &amp; HSP INTERFACE FOR CEF4 MANF FPGA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SS-SMII OVER GIGE AND SS-SMII TESTER FOR EOS FPGA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LTE ENODEB MAC SCHEDULER PERFORMANCE ANALYZER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USB BASED NAND FLASH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TESCO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CUSTOMER SEGMENTATION IN A RETAIL BUSINESS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IMPROVEMENT OF SUBSTITUTIONS ALGORITHM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TEXAS INSTRUMENTS (I)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ALGORITHM AND AUTOMATION DEVELOPMENT FOR SELECTION OF OPTIMAL TEST PATTERNS FOR VMIN SEARCH.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CREATION OF CUSTOM H.264 BITSTREAMS FOR VERIFICATION OF ECD5 BLOCK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VERIFICATION OF A DEBUG CONTROLLER FOR TEST ACCESS IN FUNCTIONAL MODE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VERIFICATION OF WIRELESS LAN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A RELAXATION OSCILLATOR.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DIGITAL IMPLEMENTATION OF SPLINE INTERPOLATION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EFFICIENT METHODS FOR SOC LEVEL ANALOG MIXED-SIGNAL SIMULATION  – AN INTUITIVE AND USER FRIENDLY INFRASTRUCTURE FOR ASSERTION BASED VERIFICATION.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FORMAL VERIFICATION OF DIGITAL DESIGNS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GENERATION AND AUTOMATION OF TEST-CASES FOR VERIFYING  REGISTERS OF PERIPHERALS IN MSP430 DEVICE FAMILIES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GRADUAL DECODER REFRESH FOR VIDEO CONFERENCING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HDLC ON C6747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IMPACT OF SUPPLY NOISE ON SOC TIMING AND RELIABILITY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IMPROVING POWER ESTIMATION ACCURACY AND POWER MANAGEMENT IMPLEMENTATION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 SYSTEM PROGRAMMING OF FPGA USING A MICROCONTROLLER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LAB AUTOMATION USING MSP430 MICROCONTROLLER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LOW POWER ERROR TOLERANT MEMORY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METHODOLOGY TO IMPLEMENT RADIATION HARDENED MICROCONTROLLERS USING DICE FLIP-FLOPS.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ON CHIP SENSOR ARCHITECTURE AND DESIGN TO ASSIST ADAPTIVE  PERFORMANCE SCALING OF APPLICATION PROCESSORS.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PORTING OF LINUX &amp; ANDROID ON TI PLATFORM AND EMBEDDED DEVELOPMENT ON THE TI ASICS OMAP3 AND OMAP4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POWER ANALYSIS ATTACKS ON INTEGRATED CIRCUITS AND COUNTERMEASURES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POWER ANALYSIS OF DIGITAL SYSTEMS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PRE- ASSEMBLER OF DSP USING PERL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TLM 2.0 SYSTEMC AMS MODEL INTEGRATION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UNISYS GLOBAL SERVICES INDIA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EUROJUST   CMS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J/Q PROCESSOR ADMINISTRATION CONSOLES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VMWARE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CONTINUOUS REPORTING IN CHARGEBACK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CORE DUMP ANALYZER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VMWARE PCI LINUX COMPLIANCE CHECKER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SIGMA- ROOT CAUSE ANALYSIS AUTOMATION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YAHOO SOFTWARE DEVELOPMENT INDIA PVT .LTD.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(IMPROVEMENT OF RELEVANCE OF YAHOO! SHOPPING SEARCH 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CRAWLJAX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ANALYZING DATA OF IMAGE SEARCH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 MINING ON LARGE DATASETS USING APACHE PIG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FEED PROCESSING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GRAPHICALUSER INTERFACE FEATURES OF NEW VERSION OF YAHOO CALENDAR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HEAT MAP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MAP REDUCE APPLICATIONS &amp; UI FRAMEWORK FOR DATABASE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NETDB VLAN AND STP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RAPID SITE DEVELOPMENT VIA LEGO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TESTING DESIGN PATTERNS AND CODE COVERAGE AS A TESTING AID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TIMESENSE EXPANSION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TRACKMINER-MINING TRACKING INFORMATION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WEBSITE OPTIMIZATION AND GENERATION OF SITEMAP FOR AUTOS.YAHOO.COM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ZYNGA GAME NETWORKS INDIA PVT. LTD. BANGALORE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CONTENT AUTOMATION AND TOOLS DEVELOPMENT FOR TREASURE ISLE GAME STUDIO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FEATURE DEVELOPMENT FOR TREASURE ISLE GAME STUDIO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FEATURE DEVELOPMENT IN THE GAME TREASURE ISLE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IMPROVEMENT AND DEVELOPMENT OF THE GAME TREASURE ISLE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TREASURE ISLE GAMING STUDIO: APP DEVELOPMENT AND BUG FIXES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ANKUR SCIENTIFIC ENERGY SYSTEMS BARODA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HEAT EXCHANGER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ON HEAT EXCHANGER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OF MANUFACTURING PROCESS OF A BIOMASS GASIFIER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L &amp; T E ENGINEERING SOLUTIONS BARODA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BIW WELDING FIXTURE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CARBON FOOTPRINT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 OF  STRUCTURAL  MEMBERS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A BULK CONVEYOR SYSTEM &amp; PIPING NUANCES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INSTRUMENTATION AND SYSTEM DESIGN FOR PAINT PROCESSING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KALYANI GLOBAL ENGINEERING BHUJ (GUJARAT)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OF PILE CONSTRUCTION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CENTRAL SCIENTIFIC INSTRUMENTS ORGANIZATION, CHANDIGARH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ATTITUDE HEADING REFERENCE SYSTEM (AHRS) DESIGN FOR AIRCRAFTS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ATTITUDE HEADING REFERENCE SYSTEM (AHRS) FOR DESIGN FOR AIRCRAFTS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 ACQUISITION USING LABVIEW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MOTION CONTROLLER OF SAMPLER IN A PC BASED FULLY AUTOMATIC CLINICAL BATCH CHEMISTRY ANALYSER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TEMPERATURE CONTROL SYSTEM USING A PID CONTROLLER FOR A FULLY AUTOMATIC PC BASED BATCH CHEMISTRY ANALYSER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THEORETICAL STUDIES OF THE ELECTRONIC PROPERTIES OF OF GRAPHENE USING SIMULATIONS IN VIRTUAL NANOLAB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AMAZON DEVELOPMENT CENTER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1. SIMPLIFICATION OF PUBLICATION DETAILS MANAGEMENT CONSOLE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ARCIS CENTRE FOR FUEL CELL TECHNOLOGY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272EF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ON EVALUATING SECONDARY POWER SOURCE ALTERNATIVES FOR A  PEM FUEL CELL HYBRID BIKE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  ON EVALUATION OF VARIOUS COOLANTS IN THE THERMAL MANAGEMENT OF A PEM FUEL CELL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CENTRAL ELECTRONICS ENGINEERING RESEARCH INSTITUTE(CHENNAI CENTRE)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CAPTIVE STORAGE AND ANALYSIS OF CITRUS FRUIT IMAGES FOR SURFACE FEATURES IN REAL TIME UNDER LABVIEW ENVIRONMENT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IMPLEMENTATION OF DUAL AXIS SOLAR TRACKING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EFFICIENT LINEAR ALTERNATOR &amp; PIEZOELECTRIC MATERIALS FOR POWER CONVERSION IN THERMOACOUSTIC SYSTEMS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INVESTIGATION OF MID IR, NIR SPECTROSCOPY IN NON INTRUSIVE MEDICAL DIAGNOSTICS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SPECTRAL IDENTIFICATION OF CHLOROPHYLL CONTENT IN SEED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VEHICLE DETECTION, CLASSIFICATION AND COUNTING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CENTRAL LEATHER RESEARCH INSTITUTE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OF SAFETY SHOE INDUSTRY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BIODEGRADATION OF VEGETABLE OIL FROM LEATHER TANNERY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COLOR QUALITY CONTROL SOFTWARE FOR LEATHER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OFA MODEL BASED CONTROLLER FOR A BIOREACTOR USING SUPPORT VECTOR MACHINES AND NEURAL NETWORKS AND IMPROVEMENT IN ENZYME PRODUCTION FROM MOLD CULTIVATION USING LIQUID-PHASE OXYGEN SUPPLY STRATEGIES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DETECTION OF DEFECTS ON LEATHER SURFACE USING IMAGE PROCESSING TECHNIQUES IN MATLAB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DEVELOPEMENT OF A MODEL FOR A CONTROLLER OF A BIOREACTOR  PRODUCING PROTEASE FROM THE FUNGUS ASPERGILLUS TAMARII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MACROECONOMIC ANALYSIS OF THE INDIAN FOOTWEAR EXPORT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ORGANIZING AND STANDARDIZING LEATHER MANUFACTURING SECTOR WITH APPLICATION OF SCIENTIFIC MANAGEMENT PRINCIPLES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CONTROL IN WET TANNERY: CONTROLLING TEMPERATURE AND PH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SOCIALLY INCLUSIVE INDUSTRIAL SOLID WASTE UTILIZATION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 BASED RECIPE FORMULATION SOFTWARE FOR LEATHER DYEING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COGNIZANT TECHNOLOGY SOLUTIONS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ARMADILLO-A SENTIMENT ANALYZER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INTELLIGENT INFORMATION EXTRACTOR USING IMAGE PROCESSING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EBAY INDIA DEVELOPMENT CENTRE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ENHANCING DEVELOPER’S PRODUCTIVITY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GAMES VERTICAL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MOBILE APPLICATION DEVELOPMENT &amp; DAL IMPLEMENTATION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ONLINE HEAP ANALYZER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PLATFORMS QE DASHBOARD &amp; CAL PRODUCTION AUDIT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UML GENERATOR SERVICE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EDSERV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REPORT  ON  E-COMMERCE AND MARKETING STRATEGIES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REPORT ON  LAMPSGLOWS DATABASE , TECHNOLOGY  AND DESIGN &amp; DEVELOPMENT OF 2TIONPLUS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 ON  DATABASE MANAGEMENT AND OPTIMIZATION FOR THE SCHOOLMATE SOFTWARE &amp; DESIGN AND DEVELOPMENT OF 2TIONPLUS WEBSITE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 E-COMMERCE AND MARKETING STRATEGIES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 DATABASE MANAGEMENT AND OPTIMIZATION FOR THE SCHOOLMATE SOFTWARE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“DATABASE MANAGEMENT AND OPTIMISATION OF THE SCHOOLMATE SOFTWARE"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“DATABASE MANAGEMENT AND OPTIMISATION OF THE SCHOOLMATE SOFTWARE”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DATABASE MANAGEMENT AND OPTIMISATION OF THE SCHOOLMATE SOFTWARE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DESIGN AND DEVELOPMENT OF 2TIONPLUS WEBSITE &amp; STREAMING SERVERS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DESIGN AND DEVELOPMENT OF 2TIONPLUS WEBSITE AND HUMTHUM MOBILE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DEVELOPMENT OF HUMTHUM MOBILE APPS &amp; DESIGN AND DEVELOPMENT OF 2TIONPLUS WEBSITE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72EF" w:rsidRPr="004272EF" w:rsidRDefault="007F1830" w:rsidP="004272EF">
            <w:p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DATABASE MANAGEMENT AND OPTIMIZATION FOR THE SCHOOLMATE SOFTWARE &amp; DESIGN AND DEVELOPMENT OF 2TIONPLUS WEBSITE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ERNST AND YOUNG LTD.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COMPUTER ASSISTED AUDIT TECHNIQUES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FROST &amp; SULLIVAN,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  ON   MOBILE VALUE ADDED SERVICES (MVAS) MARKET IN INDIA AND EGYPT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 ON    MARKET RESEARCH ON ALLOY STEEL IN INDIA &amp; STRATEGIC MARKET ASSESSMENT OF TIN PLATE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 ON   (1) PRODUCED WATER MANAGEMENT &amp; RE-USE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 ON   ENTERPRISE TELECOMMUNICATIONS MARKET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 ON  1) STRATEGIC ANALYSIS REPORT ON INDIAN ELECTRONIC ACCESS CONTROL MARKET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 ON ASSESSMENT OF RAPID MANUFACTURING –TECHNOLOGY MARKET PENETRATION  AND ROADMAPPING &amp; TOP LEVEL OPPORTUNITY ASSESSMENT FOR IMPULSE RADIO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ON INFORMATION &amp; COMMUNICATION TECHNOLOGY MARKET (MIDDLE EAST&amp;NORTH AFRICA REGION)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 REPORT ON THIRD GENERATION (3G) MOBILE TECHNOLOGY IN INDIA &amp; RECRUITMENT AND SELECTION PROCESS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 REPORT ON CEO - 360 DEGREE PERSPECTIVE ON WELDING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272EF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PROJECT REPORT ON THE RECENT ADVANCES IN HYDROPROCESSING CATALYSTS.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 ON  “DI PIPES, FITTINGS &amp; VALVES MARKET IN INDIA” &amp; “STRATEGIC ANALYSIS AND ASSESSMENT OF THE GLOBAL ALUMINIUM RODS &amp; DEOXY RODS MARKET” &amp; “STRATEGIC ASSESSMENT OF ALUMINIUM RODS &amp; BILLETS MARKET IN THE EUROPEAN UNION AND AFRICA”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ANALYSIS OF MEDICAL NUTRITION INGREDIENTS MARKET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1. MOBILITY TRENDS IN METROPOLITAN CITIES 2. DATABASE OF SPECIFICATIONS OF PVS,CVS,3W,2W &amp;TRACTORS 3. DKIP OF INDIAN CONSTRUCTION ASSOCIATION MEMBERS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1. ELECTRIC DRIVES MARKET IN EUROPEAN CHEMICAL AND PETROCHEMICAL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ELECTRIC MOTORS MARKET FOR HYBRID AUTOMOBILES IN U.S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GLOBAL OUTLOOK OF AGRICULTURE TOWARDS 2015-2030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QUANTUM DOTS AND ITS APPLICATIONS -TECHNOLOGY MARKET PENETRATION AND ROAD MAPPING (TECHNICAL INSIGHTS)  (ADOPTION OF LIGHTING, DISPLAY AND OPTICAL COMMUNICATION TECHNOLOGIES BASED ON QUANTUM DOTS AND SIGNIFICANT INNOVATIONS)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STRATEGIC ANALYSIS OF LOGISTICS MARKET IN KUWAIT &amp; LOGISTICS STRATEGY WORKSHOP  (2011)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STUDIES IN THE AUTOMOTIVE &amp; TRANSPORTATION SECTOR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VALUE-ADDED RESELLERS AND SYSTEM INTEGRATORS IN EUROPEAN INDUSTRIAL AUTOMATION MARKET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272EF">
            <w:p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SYNDICATED RESEARCH  STUDY  OF 1.  BIO RENEWABLE   MATERIALS IN THE  CONSTRUCTION I NDUSTRY(NA)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HISTOGENETICS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STUDY ON VARIOUS HLA TYPING TECHNIQUES AND ABACAVIR HYPERSENSITIVITY CONFERRED BY HLA-B*5701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DRUG DISCOVERY BASED ON HUMAN GENOME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HP GLOBAL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ADVANCED ENTERPRISE SECURITY IN ANDROID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ELF MIGRATION PROJECT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INVESTIGATION ON CLOUD COMPUTING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IQ4U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SECURITY INVESTIGATION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SYNERGY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INSTITUTE OF MATHEMATICAL SCIENCES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CALCULATION OF FUNDAMENTAL GROUP OF CONNECTED FINITE SIMPLICAL COMPLEXES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EXTREMAL COMBINATORICS AND USING IT TO PROVE THE LOWER BOUND FOR DEPTH 3 AND NON MONOTONE CIRCUITS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IVRCL INFRASTRUCTURES &amp; PROJECTS LTD.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CONSTRUCTION OF AUTOMOTIVE TEST TRACKS,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OBSERVATION OF THE CONSTRUCTION OF GRADE SEPARATOR AND ASSESSMENT OF ENVIRONMENTAL BENEFITS OF FLYOVER CONSTRUCTION OVER SIGNALIZED JUNCTIONS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QUALITATIVE AND PREVENTIVE ASPECTS INVOLVED IN THE CONSTRUCTION OF THE CWPH PROJECT BY IVRCL INFRA AT NTECL SITE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THE QUALITATIVE ANALYSIS OF DUCT PIPELINING IN A THERMAL POWER PROJECT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KEMIN INDUSTRIES SOUTH ASIA PVT. LTD.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 VIVO SCREENING OF PLANT EXTRACTS FOR ANTI COCCIDIAL ACTIVITY AND IN VITRO EVALUATION OF ANTI SPOROZOIDAL ACTIVITY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IMPROVEMENT AND OPERATION MANAGEMNT AT KEMIN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LUCAS TVS LTD.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BRUSHLESS-DC MOTOR FOR WASHING MACHINES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FAILURE MODE AND EFFECTS ANALYSIS-CREATION OF MASTER PFMEA DOCUMENT FOR THE ALTERNATOR ROTOR ASSEMBLY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MAARGA SYSTEMS P LTD.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WEB PORTAL &amp; TESTING OF XPAGES (LOTUS NOTES)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 PORTAL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PAYPAL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BUYER RISK AND NEW VENTURES-CUSTOMER RISK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DESCRIPTION OF BUSINESS AND ASIA-PACIFIC REGIONAL RISK ANALYTICS AT PAYPAL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ONBOARD AND SELLER RISK MANAGEMENT AT PAYPAL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RISK ANALYTICS AND FORECASTING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REFLEXIS SYSTEMS INDIA PVT. LTD.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AUTOMATIC TESTING OF REFLEXIS TIME AND ATTENDANCE SOFTWARE USING JUNIT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SPRING CONVERSION OF REFLEXIS CAB MANAGEMENT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SCOPE INTERNATIONAL PVT. LTD.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INVOICE AUTOMATION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RESOURCE PROVISIONING TOOL AND BUSINESS CONTINUITY PLANNING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SOCIAL MEDIA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STRUCTURAL ENGINEERING RESEARCH CENTRE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A SUSTAINABLE BIO-CONCRETE FOR CIVIL ENGINEERING APPLICATIONS.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NON-LINEAR ANALYSIS OF THE BEAM-COLUMN SUB-ASSEMBLAGES WITH SURFACE MOUNTED FIBRE REINFORCED COMPOSITE INSERTS.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STUDIES ON VARIOUS RETROFIT OPTIONS FOR BUILDINGS WITH VERTICAL AND PLAN IRREGULARITIES.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SUNDARAM CLAYTON LTD.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AUTOMATED HOURLY PRODUCTION MONITORING DISPLAY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AUTOMATING LOADING AND UNLOADING FOR COMPRESSOR COVER PARTS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CAPACITY ENHANCEMENT IN 3200T PDC MACHINE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ELIMINATING FLASH IN CASTINGS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VESTAS R&amp;D CHENNAI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CALCULATION OF WIND TURBINE LOAD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COMPARISION OF HYDRAULIC MODULES IN V100 &amp; V112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COMPARISON STUDY OF WTG GEAR LUBRICATION SYSTEM &amp; MODULE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CONCEPT DESIGN OF ROTOR TURNER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CONTACT ANALYSIS OF ROLLER BEARING ELEMENTS WITH LUNDBERG’S PROFILE   USING ADAPTIVE MESHING AND GENERATING STIFFNESS CURVES THROUGH ANSYS.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CONTROL AND PROTECTION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INTEGRATION TESTING FOR WIND TURBINE CONTROL SOFTWARE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PORTING OF TURBINE SOFTWARE FROM ARM TO POWERPC PROCESSOR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ROTOR-TURNING MECHANISM FOR V164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UPDATION OF MODEL AND DRAWINGS AS PER ENGINEERING CHANGE REQUESTS.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IDEA CELLULAR LTD. COCHIN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GSM NETWORK SERVICES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ELGI EQUIPMENTS LTD COIMBATORE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3 D MODELING AND DESIGN OF AN OIL FREE RECIPROCATING COMPRESSOR MODEL - RR 80101 OF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GUIDELINES FOR MATERIAL SELECTION IN THE DESIGN OF AIREND COMPONENTS OF OIL FLOODED SCREW AIR COMPRESSOR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OPTIMIZATION OF COLD ROLLED STEEL SHEET UTILIZATION IN THE FABRICATION OF BASE AND CANOPY ASSEMBLY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L&amp;T COIMBATORE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OPTIMIZATION OF LOW VOLTAGE (LV) SWITCHBOARD HORIZONTAL BUSBAR SUPPORT FOR VARIOUS CONFIGURATIONS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FRAMEWORK OF FATIGUE FAILURE ANALYSIS FOR DESIGN OPTIMIZATION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BIRLA COPPER DAHEJ (GUJARAT)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ANALYSING LOSSES IN RECOVERY BOILER DUE TO LACK OF INSULATIONS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C.M.S. DEVELOPMENT AND MODEL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EFFLUENT TREATMENT PLANT FOR AIF3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SRF DAHEJ (GUJARAT)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STUDY &amp; ASSISTANCE IN DESIGNING, DETAILING OF SC02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INDIAN INSTITUTE OF PETROLEUM DEHRADUN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BIOBUTANOL AS AN ALTERNATIVE FUEL,ITS PERFORMANCE, NOISE AND EMISSIONS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KINETIC STUDY OF WASTE PLASTICS TO OIL CONVERSION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LIFE CYCLE ANALYSIS OF ETHANOL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MODELLING OF CO2 ABSORPTION KINETICS USING WETTED WALL COLUMN ABSORBER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PREDICTION AND MODELLING OF MULTICOMPONENT ADSORPTION  AND COMPARISON OF EXPERIMENTAL AND SIMULATION RESULTS OF CO2 AN CH4 PURITY IN THE PRESSURE SWING ADSORPTION UNIT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PRODUCTION OF AVIATION FUEL FROM PLANT OIL AND REACTOR MODELING OF THE PROCESS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ALLIANCE INFOTECH PVT. LTD.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CALL FLOW DESIGNER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VXML PARSER AND INTERPRETER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ANAYA LABS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PRODUCT DEVELOPMENT FOR FACEBOOK-BASED SOCIAL GAMES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PROTEAN AND REAL TIME WEB APPLICATIONS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CONSILIUM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AGENT DESKTOP PLUG-IN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ANDROID APPLICATION FOR CISCO CIUS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UNIFIED COMMUNICATION TOOLS FOR CTI (COMPUTER TELEPHONY INTEGRATION)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DESIGN PLAY TECHNOLOGIES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OF 3D MESH COMPRESSION TECHNIQUE, EDGEBREAKER ALGORITHM AND DESIGNING A UNIVERSAL IMPORTER FOR THREE.JS IN JAVA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IMPLEMENTING ZOOMABLE INTERFACES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GOONJ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AWARENESS, FUNDRAISING &amp; DOCUMENTATION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GREY ORANGE ROBOTICS PVT. LTD.,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STUDY OF THE RETAIL SECTOR OF THE INDIAN ECONOMY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NPWT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GORCARE: AN ISSUE TRACKING SYSTEM, APP: AUTOMATIC  PHOTOGRAPHY &amp; PRINTING MODULE, AND REALTIME GASKET DETECTION SYSTEM (RTGS)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HISP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HOSPITAL INFORMATION SYSTEM, HIMACHAL PRADESH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LEA ASSOCIATES SOUTH ASIA PVT LTD.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CONSULTANCY SERVICES FOR PREPARATION OF DETAILED PROJECT REPORT FOR REHABILITATION AND UPGRADING TO 2 LANE WITH PAVED SHOULDERS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MOTHER DAIRY FRUIT &amp; VEGETABLE PVT. LTD.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VEHICLE COST INDEX AND UTILIZATION AND LOADABILITY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NATIONAL COUNCIL OF APPLIED ECONOMIC RESEARCH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ATTRITION IN PANEL DATA OF INDIA HUMAN DEVELOPMENT SURVEY- II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NATIONAL SURVEY OF HOUSEHOLD INCOME AND EXPENDITURE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SEEKING EFFICIENCY AND EXCELLENCE IN THE IMPLEMENTATION OF INFRASTRUCTURE PROJECTS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NATIONAL E-GOVERNANCE DIVISION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KNOWLEDGE MANAGEMENT FRAMEWORK FOR NEGD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MOBILE GOVERNANCE AND E PRAMAAN FRAMEWORK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STANDARD CYBER SECURITY &amp; NETWORK SECURITY GUIDELINES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NATIONAL INSTITUTE OF SCIENCE AND TECH. DEV. STUDIES (NISTADS) DELHI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S&amp;T POLICY FOR THE STATE OF UTTAR PRADESH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INDIAN BIOTECH SECTOR IN THE GLOBALIZED WORLD: A PERSPECTIVE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MAPPING OPPORTUNITIES IN MEDICAL DEVICES INDUSTRY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POLICIES FOR INCLUSIVE GROWTH THROUGH AGRO-BASED PROCESSING/ VALUE ADDITION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Q CONSTRUCTION, DUBAI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PROCUREMENT PLAN FOR QD-SBG CONSTRUCTIONS &amp; TECHNICAL EVALUATION FOR PROCUREMENT OF HEAVY EQUIPMENTS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INSEAD BUSINESS SCHOOL,FONTAINBLEAU, FRANCE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color w:val="000000"/>
                <w:sz w:val="16"/>
                <w:szCs w:val="16"/>
              </w:rPr>
              <w:t>MINING AND ANALYSIS OF FINANCIAL DATA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color w:val="000000"/>
                <w:sz w:val="16"/>
                <w:szCs w:val="16"/>
              </w:rPr>
              <w:t>DEVELOP NETWORK MAP OF SUPPLIERS-BUYERS AND STUDY CUSTOMER BEHAVIOUR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BOC GOA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CONSTRUCTION ASPECTS OF AN AIR SEPARATION UNIT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PLANNING, CONSTRUCTION AND EXECUTION OF AN AIR SEPARATION UNIT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BOSCH GOA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ASSEMBLY OF BELT WEIGHER AND DESIGN OF HFFS STRIP PACK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CONFIGURATION SYSTEM AND PRODUCT STUDY AND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LEAN MANUFACTURING AND DEVELOPMENT OF BELT WEIGHER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ON TIME DELIVERY, LOCALIZATION AND PROCESS IMPROVEMENT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IMPROVEMENT USING VBA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IFB GLOBAL GOA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BUILDING OF A STANDARD VIBRATION PROFILE FOR TESTING OF WASHING MACHINE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MODAL ANALYSIS OF WASHINE MACHINE CABINET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PENTAIR WATER INDIA PVT. LTD. GOA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LEAN IMPLEMENTATION FOR MATERIAL FLOW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VERGO PHARMA RESEARCH LABORATORIES PVT. LTD. GOA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DEVELOPMENT OF NOVEL TOPICAL DOSAGE 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DEVELOPMENT AND EVALUATION OF OPHTHALMIC SOLUTION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AND EVALUATION OF DELAYED RELEASE CAPSULE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ST ERICSSON GREATER NOIDA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AUTOMATIC TEST GENERATION FLOW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AND VALIDATION FOR ACTIVITY OF ST ERICSSON?S MBL ANDROID BOARD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USER INTERFACE DEVELOPMENT FOR BLUEZ STACK ON ANDROID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 T MICROELECTRONICS(I) PVT.LTD. GREATER NOIDA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ANALYZING THE THROUGHPUT AND CPU LOAD CONSUMPTION ON IEEE 802.11 CHIPSET VIA PCI INTERFACE ON STI 7108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BEST MEMORY FIT IN A SYSTEM ON CHIP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VERIFICATION OF CONFIGURABLE LOGIC TEST CHIP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EMPIRICAM MODELING OF SEMICONDUCTOR DEVICES IN VERILOG-A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GENERIC AUTOMATION DRIVERS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IMPACT OF THERMAL VARIATIONS ON CMOS VLSI CIRCUITS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VERIFICATION ENVIRONMENT FOR EXTERNAL MEMORY CONTROLLER INTERFACE CHIP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INTEGRATING SLIMPEG INTO VP8 ENCODER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PHASE LOCKED LOOP DEFINITION, DESIGNING AND ISSUES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SERIAL FLASH MEMORY SYSTEMC MODEL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AND DESIGN OF VARIOUS TOPOLOGIES OF CMOS OPERATIONAL AMPLIFIERS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STUDY, IMPLEMENTATION &amp; VERIFICATION OF DEC-TED BCH CODE-BASED ECC USING VERILOG HDL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TESTCHIP DESIGN AUTOMATION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D201B">
            <w:p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VERIFICATION AND VALIDATATION OF HIGH FREQUENCY DATA CONVERTERS (ADCS AND DACS) USED IN HOME ENTERTAINMENT SYSTEMS”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DELOITTE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 LIFECYCLE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IDENTITY AND ACCESS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INFORMATION SECURITY AND RISK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INFORMATION SECURITY AND RISK MANAGEMENT AND IDENTITY ACCESS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ISO27001 - INFORMATION SECURITY STANDARDS COMPLIANCE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RISK MANAGEMENT IN INFORMATION SECURITY AND IDENTITY ACCESS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UNDERSTANDING THE CULLET INDUSTRY/ SECURITY RISK ASSESSMENT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DUNNHUMBY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CFTV ENHANCEMENT AND METAMART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NUNIT TESTING &amp; TEST AUTOMATION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ERNST &amp; YOUNG PVT. LTD.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COMPUTER ASSISTED AUDIT TECHNIQUES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 ANALYSIS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JE ANALYSIS AND AR ANALYSIS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JOURNAL ENTRY COMPUTER AIDED AUDITING TECHNIQUES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TOOLS EMPLOYED IN DATA ANALYTICS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VALIDATION AND COMPLETENESS TESTING OF ACCOUNTING DATA.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FIREFLY E-VENTURES LTD.(SUBSIDARY HT MEDIA LTD)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PYTHON PROGRAMMING AND FACEBOOK U.I. FOR SHINE.COM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U.I. AND PYTHON PROGRAMMING FOR SHINE.COM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GENPACT ANALYTICS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OF AR PORTFOLIO OF BANKRUPT CUSTOMERS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BUREAU VARIABLES PROPENSITY TOWARDS PROTECTION PRODUCT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CUSTOMER SATISFACTION AND REPEATABILITY ANALYSIS OF ABC, ATTRITION ANALYSIS AND REPUTATION RISK ANALYSIS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ENHANCING QUALITY FOR COST RECONCILIATION OPERATIONS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MARKETING RESEARCH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SMART ENTERPRISE PROCESSES AND CREDIT RISK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GLAXOSMITHKLINE CONSUMER HEALTHCARE R&amp;D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ANALYTICAL EVALUATION OF NICOTINE BASED SOLID DOSE FORMULATIONS BY STUDYING ASSAY, CONTENT UNIFORMITY AND DISSOLUTION PROFILES OF ACTIVE USING HPLC METHODS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FORMULATION AND DEVELOPMENT OF PARACETAMOL  CONTAINING LIQUID ORAL FORMULATIONS FOR PEDIATRICS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FORMULATION AND EVALUATION OF LOW SODIUM EFFERVESCENT ANTACIDS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FORMULATUION AND PRODUCT PACK INTERACTION STUDY OF SPRAY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MEDIOLOGY SOFTWARE PVT. LTD.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CLIPPING FUNCTIONALITY FOR DIGITALEDITION AND DEVELOPMENT OF MEDIA INTERNET PORTAL FOR MXM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INTEGRATING DIGITAL PUBLICATIONS ON ANDROID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THE DEVELOPMENT OF ONLINE PORTAL FOR LETZCHANGE (SOCIAL NETWORKING &amp; E-COMMERCE) AND THE DEVELOPMENT OF A SYSTEM REPORT APPLICATION FOR CYBERMEDIA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PRECISION TECH ENTERPRISES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STUDY OF INJECTION MOULDING, DEFECTS &amp; COUNTERMEASURES AND QUALITY STANDARDS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COMMISIONNING AND OPERATION OF ETP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INVESTIGATIVE ANALYSIS OF  THE INJECTION MOULDING PROCESS, DEFECTS ANALYSIS AND QUALITY TOOLS AND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D201B">
            <w:p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RESEARCH &amp; DEVELOPMENT OF TRI-NICKEL AND CHROME ELECTROPLATING PLANT ON ABS+PC PLASTIC COMPONENTS, ETP AND LAB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SRF LTD.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D201B">
            <w:p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INVOLVEMENT AND ASSISTANCE IN DESIGNING, DETAILING AND OPERATIONS FOR THE PRODUCTION OF FLUORINATED COMPOUNDS AT PILOT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SUKAM POWER SYSTEMS LTD.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BATTERY TROLLEY DESIGN AND DEVELOPMENT FOR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IMPLEMETATION OF A PID CONTROLLER FOR VOLTAHE MODULATION OF A PWM INVERTER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TRAVEL BOUTIQUE ONLINE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&amp; INTEGRATION OF WEB SERVICES IN TBOMENA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MOBILE BOOKING ENGINE DEVELOPMENT USING ANDROID TECHNOLOGY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    SERVICES    DEVELOPMENT    &amp;    INTEGRATION    IN    TBOMENA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WHITE LABEL FOR HOTELS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ZOMATO GURGAON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WEBSITE DEVELOPMENT AND MAINTENANCE AT ZOMATO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ADITYA BIRLA INSULATOR HALOL(BARODA)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OF THE PLANNED MAINTENANCE IN ACCORDANCE WITH THE WORLD CLASS MANUFACTURING STANDARDS OF THE ELECTRICAL MAINTENANCE DEPARTMENT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PREVENTION OF BREAKDOWN IN WILLETT PUMPS AND COMPREHENSIVE STUDY OF EFFLUENT TREATMENT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1B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OF EXTRUSION BY PUG MILLS AT ADITYA BIRLA INSULATORS AND PROVIDING SUITABLE INSIGHTS ABOUT ITS MAINTENANCE.</w:t>
            </w:r>
          </w:p>
          <w:p w:rsidR="004D201B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  <w:p w:rsidR="004D201B" w:rsidRPr="004272EF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BIRLA POLYFIBERS HARIHAR, KARNATAKA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CHLORINE DIOXIDE PLANT: STUDY AND PROPOSALS FOR AN EFFICIENT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D201B">
            <w:pPr>
              <w:spacing w:after="6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 ENHANCE THE YIELD OF CARBON DISULFIDE BY OPTIMIZING FURNACE INPUTS AND CONDITIONS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TITAN INDUSTRIES LTD HOSUR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PRODUCTIVITY IMPROVEMENT IN MACHINE BUILDING AND AUTOMATION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EXPLORING FLEXIBLE DISPLAY TECHNOLOGIES FOR WATCHES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LEAD TIME REDUCTION OF JEWELLERY CASTING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RE-ENGINEERING OF ASSAY PROCESS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UNIVERSAL CAM DESIGN FOR SLIDING HEAD AUTOMATS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WEIR ENGINEERING SERVICES(INDIA) LTD. HUBLI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PROCESS LAYOUT FOR CNC MACHINE SHOP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DESIGNING OVERALL EQUIPMENT EFFECTIVENESS (OEE) FOR GGC AND BALL VALVE SECTIONS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ADMINISTRATIVE STAFF COLLEGE OF INDIA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THE ADMINISTRATIVE STAFF COLLEGE OF INDIAS WEB PORTAL AND THE CONTENT MANAGEMENT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AMAZON DEVELOPMENT CENTER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“CAMPUS RECRUITMENT  TOOL”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OF AVS BUSINESS METRICS (TCE METRIC)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BULK PEER APPROVAL OF REQUESTS IN A PROJECT.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CACHING TO IMPROVE WEBSITE LATENCIES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CONCESSION PLATFORM AND TIPS EXCEPTION WORKFLOW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FEATURE ADDITIONS AND IMPROVISATION OF INTERNAL PORTALS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SEARCH BASED SUGGESTIONS (CONTACT SEARCH)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SELLER REGISTRATIONS ABANDONMENT FEEDBACK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THE PROJECT INVOLVES DIFFERENT TASKS ASSIGNED DURING THE COURSE OF THE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ANU LABS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SOME ASPECTS OF EFFLUENT TREATMENT AND ENVIRONMENTAL STANDARDS AT ANUS LABS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SOME ASPECTS OF EFFLUENT TREATMENT PROCEDURES AT ANUS LABS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SOME ASPECTS OF WORK STUDY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SOME ASPECTS OF WORK-STUDY AT ANUS LABS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ARKA IMS PVT.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CUSTOMISATION AND DEPLYOMENT OF WINDOWS EMBEDED XP ON SBC FOR HMI CONTROL PANELS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DIGITIZATION OF SCHEDULE OF POWER FOR SOUTH CENTRAL RAILWAYS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INTERFACING A SERIAL CAMERA TO STM32 MICROCONTROLLER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ASTER TELESERVICES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RESOURCE MANAGEMENT AND  PRODUCTIVITY IMPROVEMENT IN  GALVANIZATION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BEVCON WAYORS PVT.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BRAND BEVCON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PNEUMATIC CONVEYING OF SOLIDS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REDUCTION OF PROJECT COST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BIOPHORE INDIA PHARMACEUTICALS PVT.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ON BENDAMUSTINE HCL FORMULATION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FORMULATION DEVELOPMENT STUDIES ON ACITRETIN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PHYSICO CHEMMICAL CHARACTERISATION AND DEVELOPMENT OF ANALYTICAL METHODS FOR ACITRETIN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SYNTHESIS REACTION OF A COMPOUND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BRAVO LUCY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FOOT BALL ANALYTICS WEB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RETAIL EXECUTION ANALYTICS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SUPPLY CHAIN ANAYTICS &amp; FORECASTING MODELS</w:t>
            </w:r>
          </w:p>
          <w:p w:rsidR="004D201B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  <w:p w:rsidR="004D201B" w:rsidRPr="004272EF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CENTRE FOR DNA FINGERPRINTING AND DIAGNOSTICS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COMPARATIVE MODELING STUDY OF PLASMODIUM FALCIPARUM ACYL COA BINDING PROTEINS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ROLE OF CANNABINOIDS IN CELL DEATH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CMC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ANDROID FRAMEWORK FOR MULTIMEDIA APPLICATION &amp; MID TO HIGH ECG (MTHE)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VIDEO PROCESSING PIPELINE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COMPUTER ASSOCIATES INDIA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:  CA SERVICE DESK MANAGER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 SERVICE DESK MANAGER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IMPLEMENTATION OF HIGH PERFORMANCE SERVERS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NETWORK AND SYSTEMS MANAGEMENT (NSM) –QUALITY ASSURANCE (QA) PROCESS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CONSULTING ENGINEERS GROUP LIMITED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&amp; DESIGN OF BOX CELL AND PIER STRUCTURES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DR. REDDYS LABORATORIES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STUDY OF INTERMEDIATE KINETICS USING DYNOCHEM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DRUG EXCIPIENT COMPATIBILITY OF GIVEN DRUG WITH ITS EXCIPIENTS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FORMULATION DEVELOPMENT AND EVALUATION OF ORAL DELAYED RELEASE SUSPENSION CONSISTING OF PROTON PUMP INHIBITOR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FIORANO SOFTWARE TECHNOLOGIES PVT. LTD.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ECLIPSE RCP PLUGIN DEVELOPMENT &amp; QUALITY ASSURANCE OF FIORANO SOA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QUALITY ASSURANCE OF FIORANO SERVICE ORIENTED ARCHITECTURE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FMC TECHNOLOGIES INDIA PVT.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1. DESIGN AND ASSEMBLY OF THE PU (POLYURETHANE) CAP TO PREVENT THE FAILURE OF FMC PIG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CREATION OF A DATABASE FOR POTENTIAL SUPPLIERS FOR TESTING EQUIPMENT AND IMPLEMENTING A SYSTEM FOR QUALIFYING VENDORS FOR THE FMC TEST LAB.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TESTING PROCEDURE OF OD TYPE S-SEAL FOR TORUS-SRR CONNECTOR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FEA BASED QUALIFICATION OF HOLD DOWN NUT AND KX GASKET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GMR VARALAKSHMI FOUNDATION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SKILL GAP ANALYSIS OF MEDAK, RANGA REDDY, SRIKAKULAM, VISAKHAPATNAM AND VIZIANAGARAM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HETERO DRUGS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COMPANY VALUATION-HETERO PHARMACY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EVALUATION OF MEMANTINE HYDROCHLORIDE IR TABLETS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METHOD DEVELOPMENT OF VARIOUS DRUGS USING HPLC AND UV-VIS SPECTROPHTOMETRY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METHOD DEVELOPMENT OF VARIOUS DRUGS USING HPLC AND UV-VISIBLE SPECTROPHOTOMETRY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HETERO MED SOLUTIONS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ASSET MANAGEMENT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COMPANY VALUATION-HETERO PHARMACY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IMI MOBILE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TESTING USING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PRODUCT SPECOFOCATIONS FOR AUCTION ENGINE AND ADMINISTRATIVE MODULE FOR SELF-SERVE BASED TELECOM CLOUD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D201B">
            <w:pPr>
              <w:spacing w:after="8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USER INTERFACE (UI)REFRACTORING OF PORTALMANAGEMENT SYSTEM(PMS) AND DESIGN OF WAP APP SHOP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INDIAN INSTITUTE OF CHEMICAL TECHNOLOGY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 DRIVEN SOFT SENSOR FOR DEBUTANIZER DISTILLATION  COLUMN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FAULT DIAGNOSIS OF A MODEL IV FLUID CATALYTIC CRACKING  UNIT USING RADIAL BASIS FUNCTION NETWORK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MICROREACTORS  A COMPARATIVE STUDY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MODELLING AND CONSTRUCTION OF NEW LIPIDS  BUILDING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ONLINE FAULT DETECTION AND DIAGNOSIS OF BATCH PROCESSES USING  MULTI-WAY PRINCIPAL COMPONENT ANALYSIS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OPTIMAL STATE ESTIMATION OF REACTIVE BATCH  DISTILLATION COLUMN</w:t>
            </w:r>
          </w:p>
          <w:p w:rsidR="004D201B" w:rsidRPr="004272EF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JDA SOFTWARE SOLUTIONS( FORMELY I2 TECHNOLOGIES)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QUALITY ASSURANCE AND SOFTWAREDEVELOPMENT(EXPANDING NUNIT TEST COVERAGE USING C#.NET) 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SOFTWARE DEVELOPMENT AND QUALITY ASSURANCE FOR POINT OF SALE USING QTP AND JAVA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KONY LABS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ON SOME ASPECTS OF KONY PLATFORMS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SOME ASPECTS OF A DEMO-PROCESS AT KONY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SOME ASPECTS OF CONSTRUCTION OF A CUSTOMIZED SERVICE PLATFORM AT KONY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SOME ASPECTS OF THE WORKING OF A DEMO-TEAM AT KONY LABS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MATRIX LABS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ANALYTICAL METHOD DEVELOPMENT AND VALIDATION OF  STABILITY INDICATING ASSAY OF ATAZANAVIR SULFATE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ANALYTICAL METHOD DEVELOPMENT AND VALIDATION OF STABILITY INDICATING ASSAY METHOD OF GABAPENTIN TABLETS BY HPLC.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CALIBRATION PRACTICES AND CHALLENGES IN ANALYTICAL INSTRUMENTATION  TECHNIQUES IN PHARMA-INDUSTRY.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CLEANING VALIDATION OF FORMULATION EQUIPMENTS IN PHARMACEUTICAL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FORMULATION AND EVALUATION OF ORAL EXTENDED RELEASE TABLETS OF A CANDIDATE DRUG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GOOD MANUFACTURING PRACTICES AT SOLID ORAL DOSAGE FACILITY AT A PHARMACEUTICAL INDUSTRY.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HPLC METHOD DEVELOPMENT AND VALIDATION FOR THE DISSOLUTION TESTING OF CANDIDATE DRUG PRODUCT.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POWDER LAYERING, AN ALTERNATE TECHNIQUE TO FORMULATE AN ACID SENSITIVE DRUG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4D201B">
            <w:pPr>
              <w:spacing w:after="8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 DETERMINE THE CRITICAL PARAMETERS FOR LYOPHILIZATION CYCLE DEVELOPMENT OF  CANDIDATE DRUG AND OPTIMIZATION OF LYOPHILIZATION CYCLE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MILK OR WATER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FINANCIAL DATA EXTRACTION USING NATURAL LANGUAGE PROCESSING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SOCIAL MEDIA INTEGRATION OF MILKORWATER WEBSITE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NAGARJUNA CONSTRUCTION CO LTD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CONSTRUCTION OF THE TRIDENT AND THE OBEROI HOTELS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NATIONAL CONSULTANCY FOR PLANNING &amp; ENGINEERING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GIS MAPPING,CONTOUR MAPPING AND GROUND LEVELS PREPARATION OF SLUMS IN HYDERABAD ,VIJAYAWADA,RAMAGUNDAM AND GUNTUE UNDER RAJIV AWAS YOJNA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THIRD PARTY INSPECTION AND MONITORING FOR IHSDP &amp; BSUP PROJECTS IN MAHARASHTRA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NAVANIDHI ELECTRONICS LTD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DIGITALLY TUNABLE FILTER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NOVARTIS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PHARMACOVIGILANCE AND ADVERSE DRUG REACTIONS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SPONTANEOUS REPORTING TO HEALTH AUTHORITY OF VARIOUS COUNTRIES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ORACLE INDIA PVT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OF DEVELOPER INTEGRATED TEST CASES (D I T) OF AUTOMATED SERVICE ACTIVATION PRODUCT VERSION 7.2.0 USING LISA TOOL AND IMPORTING ASAP CARTRIDGE INTO STUDIO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OF DEVELOPMENT OF CARTRIDGE SERVICE MODEL AND JAVA METHODS AND TEST CASES FOR ASAP7.2.0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ORDER AND SERVICE MANAGEMENT CARTRIDGE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EXTERNAL SECURITY USING ORACLE SSO TO ADR AND FIXING OTHER CRITICAL ISSUES IN ADR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GUI TEST AUTOMATION FOR ORACLE COMMUNICATIONS UNIFIED INVENTORY MANAGEMENT 7.2.0 AND IMPLEMENTATION CHOICES OF LOGGING AND BUSINESS RULES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GUI TEST AUTOMATION FOR ORACLE COMMUNICATIONS UNIFIED INVENTORY MANAGEMENT 7.2.0 AND IMPLEMENTATION CHOICES OF LOGGING AND BUSINESS RULES.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ORACLE FUSION DATA REPOSITORY: A) CHANGES BETWEEN RELEASES B) CRITICAL ENHANCEMENTS TO THE WEB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ORACLE FUSION DATA REPOSITORY: A)CHANGES BETWEEN RELEASES AND B)CRITICAL ENHANCEMENTS TO THE WEB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PATCH RELEASES OF ORACLE COMMUNICATION’S ORDER AND SERVICE MANAGEMENT PRODUCT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REFACTORING OF LEGACY SYSTEM TEST CASES FOR ORACLE COMMUNICATIONS POLICY SERVICES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REGRESSION TESTING OF PATCHES OF ORACLE COMMUNICATIONS METASOLV SOLUTION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TEST AUTOMATION USING SELENIUM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ORBEES INFO LAB PVT. LTD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E-LEARNING MANAGEMENT SYSTEM AND MEDICAL PORTAL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EVALUATION OD STAKEHOLDERS PERCEPTION OF REUSABLE SURGICAL INSTRUMENTS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INDIAN HEALTHCARE SECTOR,2011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VOLUNTEER CAMPAIGNS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PUZZOLANA MACHINERY  FABRICATORS ENGINEERING LTD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ANALYSIS OF A CUTTER SUCTION DERDGER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ANALYSIS OF A CUTTER SUCTION DREDGER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DEVELOPING DESIGN SPECIFICATIONS OF VIBRATING SCREEN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FACTORY PLANNING &amp; PRODUCTION OPTIMIZATION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INST TALLATION AND D TESTING OF F 5-TON WHE EEL LOADER E ENGINE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AND DESIGN OF HYDRAULIC CIRCUIT OF A SURFACE MINER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REDPINE SIGNAL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A BANDGAP REFERENCE CIRCUIT USING 40NM MOS TECHNOLOGY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LOW DROPOUT REGULATOR USING 40NM MOS TECHNOLOGY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SIMULATIONS OF 802.11S USING NS2 NS3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WI-FI TESTING AUTOMATION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 CUBES IT SOLUTIONS INDIA PVT.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CCUBE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JOBS WHALE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GHAR4U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SIERRA ATLANTIC SOFTWARE SERVICES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SHIFT MANAGEMENT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TRANSGRAPH CONSULTING PVT LTD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A WEB PAGE IN ASP .NET FOR TECHNICAL ANALYSIS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TRANSRISK TEST DOCUMENTATION &amp; SYSTEM STABILIZATION”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TRANSRISK TEST DOCUMENTATION AND SYSTEM STABILIZATION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UNITED ONLINE SOFTWARE DEVELOPMENT (INDIA) PVT.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ONLINE DIRECTORY SERVICES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UURMI SYSTEMS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 WIRELESS SENSORS USING RADIO FREQUENCY IDENTIFICATION (RFID)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EMBEDDED FRAMEWORK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TOOL CHAIN FOR DEEP PACKET INSPECTION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VASANT CHEMICALS AND ORGANICS LTD. HYDERABAD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MULTIPLE EFFECT EVAPORATOR AND THE CALCULATION OF ITS STEAM ECONOMY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OF CHILLER PLANTS, VACUUM DISTILLATION AND LEGAL COMPLIANCE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CONSULTING ENGINEERS GROUP JAIPUR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RCC BOX CULVERT -TYPES OF DESIGN METHODOLGY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JAIPUR RUGS JAIPUR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TALENT MANAGEMENT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TO DEVELOP SYSTEMS OF VARIOUS ADMINISTRATION PROCESSES / TRAINING AND DEVELOPMENT / MARKET ANALYSIS OF HOME FURNISHING MAGAZINES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NBC BEARINGS JAIPUR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BEARING DESIGN SUITABLE TO APPLICATION LIKE TRANSMISSION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CONTROLLING THE DIAMETER OF BALL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&amp; DEVELOPMENT OF LOW TORQUE BEARING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IDENTIFYING AND IMPROVING SAP SYTEM UTILIZATION FOR QUALITY FUNCTIONS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STELLARIX JAIPUR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IMPACT RESISTANT CERAMIC  ARMOR</w:t>
            </w:r>
          </w:p>
          <w:p w:rsidR="004D201B" w:rsidRPr="004272EF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PATENT RESEARCH ON SHAPE MEMORY ALLOYS IN SATELLITES AND MYRCENE IN PERFUME INDUSTRY.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SHAPE MEMORY ALLOYS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CENTURY RAYON KALYAN(MUMBAI)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ENHANCING THE CAPACITY OF CRYSTALLIZERS IN TYRECORD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TROUBLESHOOTING AND OPTIMIZING THE PERFORMANCE OF THE COOLING TOWERS OF TYRECORD SPINBATH DEPARTMENT.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WATER CONSERVATION IN THE RAYON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BOC INDIA LTD. KOLKATA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AIR SEPARATION UNIT BY ADVANCED CRYOGENIC TECHNOLOGY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MECHANICAL CONSTRUCTIONAND PIPING WORK OF CRYOGENIC NITROGEN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PLANNING AND EXECUTION OF A CRYOGENIC AIR SEPARATION UNIT FOR A PETROCHEMICAL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PLANNING AND EXECUTION OF AN AIR SEPARATION UNIT FOR A REFINERY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PLANNING AND SETUP OF AIR SEPARATION UNIT FOR A PETROCHEMICAL COMPLEX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PLANNING, CONSTRUCTION AND EXECUTION OF AN ASU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PROJECT MANAGEMENT OF INERT GAS &amp; COMPRESSED AIR SYSTEM FOR A PETROCHEMICAL COMPLEX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DCPL KOLKATA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MASS BALANCE IN A PAPER PRODUCTION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PIPE SIZING, HANDLING &amp; MINING OF METAL ORES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FROST &amp; SULLIVAN KOLKATA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MARKET RESEARCH &amp; ANALYSIS ON ENERGY &amp; POWER SYSTEMS IN SAME (SOUTH ASIA &amp; MIDDLE EAST)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TEXMACO KOLKATA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CONTINUOUS IMPROVEMENT ENGINEERING IN TEXMACO USING CAD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TEXMACO UGL JV MANUFACTURING PLANT SET UP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CHAMBAL FERTILIZERS AND CHEMICALS LTD. KOTA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CALCULATING VARIOUS PARAMETERS OF CO2 ABSORBER AFTER PACKINGS &amp; PRODUCT FLOW RATE IS CHANGED.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EFFECT OF INSTALLATION OF AN EXTRA CELL IN COOLING TOWER ON TURBINE-COMPRESSOR SYSTEMS OF AMMONIA II PLANT AND CHECKING ITS COST EFFECTIVENESS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ULTRATECH CEMENTS, KOTPUTLI CEMENT WORKS KOTPUTLI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COUNTER WEIGHT CALCULATOR &amp; DESIGN OF ELECTROMAGNETIC-PNEUMATIC BAG DIVERTER &amp; ANALYSIS OF DIFFERENT PARAMETERS AND DESIGN MODIFICATIONS OF MILL CYCLONES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EFFICIENT POWER GENERATION AND SLD-DIAGRAM WITH HARMONICS SPECTRUM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 OF MASS &amp; ENERGY TRANSFER INSIDE ROTARY KILN, RAW MIX DESIGN USER INTERFACE IN VISUAL BASIC 6.0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ADITYA BIRLA CORPORATE IT,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PROCESS DATA HISTORIAN AT BIRLA CARBON BLACK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ADITYA BIRLA SCIENCE &amp; TECHNOLOGY COMPANY LTD.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MODELING OF INDUSTRIAL PROCESSES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MODELING OF THERMAL STRESS IN INGOTS FOR DIRECT CHILLCASTING PROCESS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PURIFICATION OF CARBON BLACK POWDERS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ATIDAN TECHNOLOGIES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IOS APPLICATION AND GOING LIVE ON APPLE APP STORE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SHAREPOINT DOCEXPLORE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AVON CORPORATION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SERVICE ROBOTS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AXIS SECURITIES AND SALES LTD.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INDIAN BANKING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RE-RNGINEERING THROUGH COMPARATIVE ANALYSIS &amp; PRICE PERFORMANCE ANALYSIS OF IPOS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BSE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MARKET LIQUIDITY AND LEIPS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PRICE BAND MODELS BACK TESTING OF BSE INDIA CARBON INDEX INDEX NEWSLETTER</w:t>
            </w:r>
          </w:p>
          <w:p w:rsidR="004D201B" w:rsidRPr="004272EF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CMC LTD.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BOLT BROADCAST STATUS REPORTING AND ANALYSIS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WEB APPLICATIONS FOR BHABHA ATOMIC RESEARCH CENTRE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CREDIT SUISSE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QUANT INDEX SUPPORT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SECTOR ANALYTICS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DELOITTE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OPERATIONAL VALUE-ADD TO THE SLC SERVICE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DEVELOPMENT CONSULTANTS PVT. LTD.,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AND DESIGN OF THERMAL POWER PLANT PROJECTS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DOW CHEMICAL INTERNATIONAL PVT LTD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HOLISTIC ASSESSMENT OF A CHANNEL TO MARKET WATER PURIFICATION ENABLERS TO THE SMALL OR MEDIUM OEM’S FOR COMMERCIAL AND RESIDENTIAL MARKETS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MAPPING THE VALUE CHAIN, THE OPPORTUNITY AND DEFINING A CHANNEL TO MARKET FOR BIOCIDES TO PROVIDE ODOUR AND MICROBIAL GROWTH CONTROL IN THE INDIAN TEXTILE INDUSTRY FOR SPORTSWEAR AND HOSIERY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HEALIS SEKHSARIA INSTITUTE FOR PUBLIC HEALTH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MUMBAI WORKSITE TOBACCO CONTROL PROJECT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IDEA CELLULAR LTD.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GREEN TELECOM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J.P.MORGAN CHASE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GLOBAL INVESTMENT ACCOUNTING PROCESSES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INDIAN SECURITY MARKETS - RECENT CHANGES AND THE WAY FORWARD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MARGIN TRADING &amp; SECURITIES LENDING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PROJECT MANAGEMENT OFFICE: OVERVIEW &amp; FUNCTIONS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OF SECURITIES LENDING-CORPORATE ACTIONS.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MAHINDRA &amp; MAHINDRA LTD.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OPTIMIZED USE OF MOULD-BOX SIZE IN FOUNDRIES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STANDARDIZATION OF VALUE ENGINEERING METHODOLOGY BENCHMARKING &amp; VE OF STEERING GEARBOX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VALUE ENGINEERING AND BENCHMARKING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MORGAN STANLEY ADVANTAGE SERVICES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ACCESSIBLE ADVISORY DESKTOP SOFTWARE FOR VISUALLY IMPAIRED USERS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BALANCE SHEET REWRITE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CONTENT MANAGEMENT BOOK BUILDING &amp; AUCT TEAM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CORPORATE ACTIONS USER INTERFACE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MASS ACTIONING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QUANTRIX QUERY LANGUAGE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RESEARCH &amp; CLIENT BOOK BUILDING APPLICATIONS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SWAPS TRANSCAP ANALYSIS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SWING FLOW STP AND RENOVATION OF STOCK BULK LOADER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ULTRA LOW LATENCY TRADING AND DISTRIBUTED CACHE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MSCI BARRA, DATA MANAGEMENT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CORPORATE DATA ANALYSIS AND MAINTENANCE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DATA HISTORY CORRECTION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GIS- UNIVERSE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UNIVERSE MANAGEMENT IN GIS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MSCI BARRA, QUANTITATIVE EQUITY RESEARCH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EQUITY INDEX RESEARCH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NATIONAL STOCK EXCHANGE OF INDIA LTD.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IPO MECHANISM IN INDIA WITH REFERENCE TO PROBLEMS FACED BY INVESTORS IN IPO.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MARKET MICROSTRUCTURE: EFFECT OF TRADING MECHANISM AND SYMMETRIC INFORMATION ON THE PRICE FORMATION PROCESS</w:t>
            </w:r>
          </w:p>
          <w:p w:rsidR="004D201B" w:rsidRPr="004272EF" w:rsidRDefault="004D201B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MARKET MICROSTRUCTURE: EFFECT OF TRADING MECHANISMS AND SYMMETRIC INFORMATION 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NAVTEQ INDIA PVT. LTD.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NEXT GENERATION MAP BUILDING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PERFORMANCE ANALYSIS AND IMPROVEMENT OF MFC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ORACLE FINANCIAL SERVICES SOFTWARE LTD.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INTERNAL WEB INTERFACE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AND SIMULATION OF ATM/POS MESSAGE CODES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RESEARCHWIRE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INVALIDATION SEARCH OF A PATENT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INVALIDATION/CLEARANCE SEARCH OF A PATENT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VALIDATION/INVALIDATION SEARCH OF A PATENT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TATA POWER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RELAY CO-ORDINATION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RELIABILITY CENTERED MAINTENANCE IN THERMAL POWER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TECH MAHINDRA MUMBAI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AUTOMATED DATA CAPTURE, COMPILATION AND PROCESSING SYSTEM FOR COURSE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IMAGE ENHANCEMENT IN SPATIAL AND FREQUENCY DOMAIN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GRASIM CHEMICALS NAGDA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COMPARATIVE STUDY OF CHLOR-ALKALI PROCESS OPERATIONAL PARAMETERSWITH DESIGN PARAMETERS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GRASIM INDUSTRIES LTD. NAGDA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ENERGY ANALYSIS OF ACID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ENHANCED RECOVERY OF CS2 BY CHANGING THE EXISTING CONDENSER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OIL COUNTRY TUBULAR LTD. NARKETPALLY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HEAT-TREATMENT FACILITY AT OCTL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HEAT-TREATMENT-SOME SPECIFIC TECHNICAL ASPECTS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NOGLE TECHNOLOGIES NOIDA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AUDIN: A CHROME EXTENSION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PIXOMIX: A FACEBOOK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OPERA SOLUTIONS NOIDA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OPERA SOLUTIONS AND SOCIAL MOJO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PYRAMID IT CONSULTING NOIDA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ANDROID APPLICATION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MAINTENANCE AND MIGRATION METHODOLOGY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SOFTWARE DEVELOPMENT METHODOLOGY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USER MANAGEMENT SYSTEM DEVELOPMENT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TRIBALFUSION RND PVT. LTD. NOIDA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CONTENT MANAGEMENT SYSTEM FOR LEAD GENERATION PLATFORM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JOB MANAGEMENT AND SECURE UI FOR WWW.TECHBARGAINS.COM AND MIGRATION OF WWW.THECOLLEGEINDEX.COM TO CONTENT MANAGEMENT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CENTRAL ELECTRONICS ENGINEERING RESEARCH INSTITUTE PILANI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“MODIFIED SPACE VECTOR PULSE WIDTH MODULATION TECHNIQUE FOR Z-SOURCE INVERTER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CARBON NANOTUBES BASED GAS SENSORS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LINUX BASED EMBEDDED FARMBOT FOR SMART INSPECTION OF AGRICULTURAL PLANTS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SMART INSPECTION SYSTEM FOR AUTOMATED VISUAL INSPECTION OF AGRICULTURAL PLANTS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ELECTROMAGNETIC SIMULATION OF 2.856 GHZ S-BAND TUNABLE PULSE MAGNETRON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ELECTROSTATIC ANALYSIS OF MAGNETRON IN TRICOMP SOFTWARE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REAL TIME FABRIC DEFECT DETECTION ON DSP KIT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POLYMERS FOR METHANE GAS SENSORS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AND DEVICE CHARACTERIZATION OF GAS SENSOR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REAL TIME DEFECT DETECTION OF FABRICS IN TEXTILE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RF MEMS REDUNDANCY SWITCH DESIGN FOR SWITCH MATRIX APPLICATIONS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AND MODELLING OF STRESS FACTOR IN FISH USING ANFIS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ST MICROELECTRONICS PILANI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AN ASCO INTERFACE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INJECTION LOCKED FREQUENCY DIVIDERS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AVAYA INDIA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GESTURE TRACKING &amp; HTML5 WEBSTORAGE BASED PREFERENCE EDITOR FOR SIP-UA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SOCIAL VIEW OF CONFERENCES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BHARAT FORGE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 VALUE STREAM MAPPING OF THE CL1 LINE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“DESIGN OF WASHING FIXTURE FOR A CRANKSHAFT, GAUGES AND MODIFICATION OF CONVENTIONAL MACHINING LINE OF AXLE BEAM”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INDUCTION PROGRAM, PROJECT ON REDUCING CYCLE TIME OF INDUCTION HARDENING MACHINE IN MCD-1 &amp; MACHINE RECONDITIONING IN MTB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FIXTURE DESIGNING FOR HEAVY DUTY COMPONENTS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CARRARO TECHNOLOGIES INDIA PVT.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DEVELOPING AND TESTING OF AN EFFICIENT MPPT ALGORITHM FOR SOLAR PANELS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CENTRAL INSTITUTE FOR ROAD TRANSPORT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INVENTORY MANAGEMENT SYSTEM FOR RE-FILLED PRINTER TONERS/CARTRIDGES.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STRUCTURAL DESIGN OF ACADEMIC BLOCK OF IDTR AT CIRT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CREDIT SUISSE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CREDIT RISK MANAGEMENT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RISK MEASUREMENT AND REPORTING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DIVGI WARNER  (P) LIMITED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ADVANCED PRODUCT QUALITY PLANNING FOR THE DEVELOPMENT OF COMPONENTS OF TRANSFER CASE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VALUE STREAM MAPPING OF IMPORTED (HIGH VALUE) PARTS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WORK STANDARDIZATION OF GEAR HONING MACHINES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EATON TECHNOLOGIES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DETERMINING WEIBULL PARAMETERS AT FAILURE MECHANISM LEVEL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540V 500 A BIDIRECTIONAL AEROSPACE DC CONTACTOR.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HONEYWELL AUTOMATION INDIA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FOUNDATION FIELDBUS COMMUNICATION CONTROLLER FOR USE IN FF-H1 FIELDBUS DEVICES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FOUNDATION FIELDBUS CONTROLLER FOR USE IN FF-H1 FIELDBUS DEVICES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INTERNATIONAL INSTITUTE FOR ENERGY CONSERVATION (IIEC)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COMPILATION OF CLEANER PRODUCTION MEASURES FOR SELECTED INDUSTRIES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DRAWING UP A TECHNICAL MANUAL FOR WATER PUMPING INSTALLATION IN RESIDENTIAL PREMISES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LUPIN RESEARCH PARK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FORMULATION AND DEVELOPMENT OF EXTENDED RELEASE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FORMULATION AND DEVELOPMENT OF EXTENDED RELEASE PRODUCT OF AN ANTIEPILEPTIC DRUG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NEXTLEAP CAREER SOLUTIONS PVT LTD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DEVELOPOMENT OF WEB FEATURES FOR WWW.YOURNEXTLEAP.COM RECOMMENDATION ENGINE USING RUBY ON RAILS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REFLEXIS SYSTEMS INDIA PVT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APPLICATIION DEVELOPOMENT AND SUPPORT  FOR REFLEXIS CLIENTS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NEW FUNCTIONALITY FOR REFLEXIS QUESTA (ADDITION OF LUCENE BASED AUTO -SUGGEST)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REFLEXIS WORK SCHEDULER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TECHINICAL SUPPORT FOR REFLEXIS CLIENTS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SKF INDIA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CUSTOMER POTENTIAL MAPPING AND BEARING DESIGNS FOR OEMS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IMPROVEMENT OF CAPABILITY OF DEEP GROOVE BALL BEARING OUTER RING GROOVE GRINDING PROCESS FROM 0.7 TO 1.2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OUTER RING TRACK HONING REWORK REDUCTION FROM 10.56 % TO 5% (50% IMPROVEMENT) ON TAPERED ROLLER BEARING CHANNEL T6-PUNE USING SIX SIGMA METHODOLOGY.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RING MIX UP ON SHAKER FURNACE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SOLAIREDIRECT ENERGY INDIA PVT.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SOLAR POWER PROJECTS IN INDIA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SPICER INDIA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CYCLE TIME REDUCTION FOR ASHOK LEYLAND AXLE ASSEMBLY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IMPLEMENTATION OF POKA-YOKE IN EXPORT ORIENTED UNIT (EOU)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VSME TOOLS AND TECHNIQUES AT SPICER INDIA LTD. (SIL) SUPPLIER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SYMANTEC CORPORATION R&amp;D DIVISION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 REPORT ON DEFECT PROJECTION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AUTOMATION TESTING OF WEB APPLICATION UI AND WEB SERVICES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TATA AUTOCOMP SYSTEMS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COST SAVING AND SUPPLIER RATIONALIZATION FOR C-CLASS ITEMS IN ALL TJCS ACROSS INDIA.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RESOURCING AND COST SAVING IN HEIGHT ADJUSTER ASSEMBLY, LIFTING LEVER ASSEMBLY AND PEDAL PLATE ASSEMBLY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RESOURCING AND COST SAVING PROJECT FOR COMPRESSOR SPARES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SUPPLIER CAPACITY MAPPING AND THEORY OF CONSTRAINTS IMPLEMENTATION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TACO DIRECTED SOURCE FOR MS WIRES ACROSS TJC PLANTS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TATA MOTORS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AUTOMATED DIE MODEL &amp; AUTOMATION OF METHOD PLAN USING MACROS IN CATIA V5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CATIA V5 AUTOMATION FOR DIE DESIGN AND EMPERICAL FORMULA TO CALCULATE NUMBER OF AIR VENT HOLES IN DRAW DIES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CATIAV5 AUTOMATION IN LONG MEMBER PUNCHING TEMPLATES &amp; BENDING DEFLECTION CALCULATION IN LONG MEMBER DIE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DESIGNING A TURNTABLE FOR WELDING FIXTURES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DESIGNING OF FOUNDRY TOOLS AND MACHINE BED OF CAROUSEL MACHINE USED FOR MANUFACTURING 1.3 L ENGINE CYLINDER HEAD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TENSILICA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FUNCTIONAL COVERAGE OF PREFETCH INSTRUCTION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GRAPHICAL DEBUGGING FEATURE ENHANCEMENTS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OBJECT DETECTION FOR VIDEO SURVEILLANCE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THERMAX LTD.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A GENERALIZED FLOW DISTRIBUTION MODEL FOR A PIPE NETWORK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PUMP TRAP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ZS ASSOCIATES PUNE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JAVELIN ACCOUNT MANAGER -TRUNK MIGRATION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ORACLE TO SQL SERVER MIGRATION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HINDALCO INDUSTRIES LTD. RENUSAGAR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IMPLEMENTATION OF DCS FOR BOILER AUTOMATION OF A THERMAL POWER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bCs/>
                <w:sz w:val="16"/>
                <w:szCs w:val="16"/>
              </w:rPr>
              <w:t>STUDY OF MEASURES TAKEN TO ENHANCE BOILER EFFICIENCY BY RENOVATION &amp; MODERNIZATION OF REGENARATIVE AIR PRE HEATER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CENTRAL BUILDING RESEARCH INSTITUTE, ROORKEE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bCs/>
                <w:sz w:val="16"/>
                <w:szCs w:val="16"/>
              </w:rPr>
              <w:t>BEARING CAPACITY OF SHALLOW FOUNDATION ADJACENT TO SLOPE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bCs/>
                <w:sz w:val="16"/>
                <w:szCs w:val="16"/>
              </w:rPr>
              <w:t>SPALLING OF CONCRETE IN PRESENCE OF FIRE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bCs/>
                <w:sz w:val="16"/>
                <w:szCs w:val="16"/>
              </w:rPr>
              <w:t xml:space="preserve">PERFORMANCE STUDY ON RECYCLED AGGREGATE CONCRETE 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hAnsi="Helvetica" w:cs="Arial"/>
                <w:color w:val="000000" w:themeColor="text1"/>
                <w:sz w:val="16"/>
                <w:szCs w:val="16"/>
              </w:rPr>
            </w:pPr>
            <w:r w:rsidRPr="004272EF">
              <w:rPr>
                <w:rFonts w:ascii="Helvetica" w:eastAsia="Calibri" w:hAnsi="Helvetica" w:cs="Arial"/>
                <w:color w:val="000000"/>
                <w:sz w:val="16"/>
                <w:szCs w:val="16"/>
              </w:rPr>
              <w:t>CORROSION STUDIES OF R.C.C</w:t>
            </w:r>
            <w:r w:rsidRPr="004272EF">
              <w:rPr>
                <w:rFonts w:ascii="Helvetica" w:hAnsi="Helvetica" w:cs="Arial"/>
                <w:color w:val="000000" w:themeColor="text1"/>
                <w:sz w:val="16"/>
                <w:szCs w:val="16"/>
              </w:rPr>
              <w:t>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sz w:val="16"/>
                <w:szCs w:val="16"/>
              </w:rPr>
              <w:t>STUDY ON ENCLOSURE FIRES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bCs/>
                <w:sz w:val="16"/>
                <w:szCs w:val="16"/>
              </w:rPr>
              <w:t>GEOTECHNICAL CHARACTERISATION OF BALCO RED MUD WITH CEMENT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hAnsi="Helvetica" w:cs="Arial"/>
                <w:bCs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bCs/>
                <w:sz w:val="16"/>
                <w:szCs w:val="16"/>
              </w:rPr>
              <w:t>GEOPOLYMER CONCRETE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hAnsi="Helvetica" w:cs="Arial"/>
                <w:bCs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bCs/>
                <w:color w:val="000000"/>
                <w:sz w:val="16"/>
                <w:szCs w:val="16"/>
              </w:rPr>
              <w:t>CYCLIC LOADING OF BRICK MASONRY PRISMS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INSEAD BUSINESS SCHOOL SINGAPORE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&amp; MAINTENANCE   OF VARIOUS WEB APPLICATIONS USED AT INSEAD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PROCUREMENT AND ASSET MANAGEMENT TOOL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DEVELOPMENT, MAINTENANCE &amp; TESTING OF INSEAD COLLABORATIVE WEB &amp; MOBILE APPLICATIONS BASED ON MICROSOFT SHAREPOINT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DEVELOPMENT, MAINTENANCE, TESTING OF INSEAD WEB APPLICATIONS BASED ON COLDFUSION 7/8 &amp; PHP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INTEGRATION BETWEEN SOFTWARE-AS-A-SERVICE APPLICATION AND AN ON-PREMISE APPLICATION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DIVGI-WARNER  PVT . LTD. SIRSI (KARNATAKA)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SYNCHRONIZER ASSEMBLY CELL LAYOUT DESIGN &amp; IMPLEMENTATION OF WORK STANDARDIZATION, IMPLEMENTATION OF LEAN TOOL – 5S AND VISUAL CONTROL, WASTE REDUCTION USING VALUE STREAM MAPPING OF CRITICAL COMPONENTS.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ULTRATECH CEMENT (ANDHRAPRADESH CEMENT WORKS) TADIPATRI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EFFICIENCY OF THERMAL POWER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ROLE OF INSTRUMENTATION AND AUTOMATION AND ITS IMPORTANCE IN CEMENT INDUSTRY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SOIL INVESTIGATION FOR PHASE II OF TPP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THERMAL EFFICIENCY OF UTCL CEMENT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ADITYA BIRLA CHAMICALS LTD., THAILAND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color w:val="000000"/>
                <w:sz w:val="16"/>
                <w:szCs w:val="16"/>
              </w:rPr>
              <w:t>MASS BALANCE ON 5 PRODUCTS IN PRODUCTION IN MAIN, RQI AND LSHMP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color w:val="000000"/>
                <w:sz w:val="16"/>
                <w:szCs w:val="16"/>
              </w:rPr>
              <w:t>SIGMA T-10 REACTOR TECHNOLOGY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CENTRE FOR DEVELOPMENT OF IMAGING TECHNOLOGY (C-DIT) TRIVANDRUM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DEVELOPMENT OF A 3D HOLOGRAPHIC STAMP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DETAILED ANALYSIS OF SOFTWARE TESTING TECHNIQUES AT SOFTWARE TESTING LABORATORY @ C-DIT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SUNTEC BUSINESS SOLUTIONS PVT. LTD. TRIVANDRUM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VISUAL EDITOR FOR TRANSACTION PROCESSING ENGINE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HINDUSTAN ZINC LIMITED, CHITTORGARH UDAIPUR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ANALYSING AND OPTIMISING PERFORMANCE OF NEUTRAL LEACHING THICKENER &amp;  ENERGY ANALYSIS OF ROASTING AND ACID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ANALYSING AND OPTIMISING PERFORMANCE OF NEUTRAL LEACHING THICKENER &amp; ENERGY ANALYSIS OF ROASTING AND ACID PLANT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INCREASING THE CURRENT EFFICIENCY AND DECREASING THE VARIANCE OF THE WEIGHT OF ZINC DEPOSITED ON CATHODES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POWER QUALITY ENHANCEMENT BY USING DSTATCOM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REMOVAL OF MERCURY FROM ROASTER FLUE GAS IN MERCURY REMOVAL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AND UPGRADATION OF DISTRIBUTED CONTROL SYSTEM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CYPRESS SEMICONDUCTORS, SAN JOSE, USA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hAnsi="Helvetica" w:cs="Arial"/>
                <w:color w:val="000000"/>
                <w:sz w:val="16"/>
                <w:szCs w:val="16"/>
              </w:rPr>
              <w:t>SOLAR MICRO-INVERTER REFERENCE DESIGN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DREAMWORKS ANIMATION, LOS ANGELES,  USA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SOFTWARE TOOLS FOR THE ANIMATION PIPELINE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SURFACING PIPELINE TOOLS FOR MADAGASCAR 3 AND SUPPORTING THE SHOW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AND DEVELOPMENT OF BACK-END TOOLS FOR LIGHTING AND SURFACING DEPARTMENTS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ELECON VALLABH VIDYANAGAR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OF THE MAGNETIC SEPARATORS,CALCULATION OF FORCE INDEX,MAGNETIC LIFTING –SORTING (INCLUDING STANDARDIZATION OF MAGNETIC COILS)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PROCESS IMPROVEMENT BY LEAN IMPLEMENTATION AND DASHBOARD PREPARATION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PROJECT ACQUISITION, MANAGEMENT AND EXECUTION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PROJECT PLANNING AND MONITORING OF SITE-ACTIVITIES AT DONIMALAI FOR NMDC-KIOP (DOWNHILL CONVEYOR SYSTEM)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TIME AND MOTION STUDY OF MANUFACTURE OF WORM SHAFTS &amp; PREPARATION OF FEASIBILITY AND FINANCIAL VIABILITY OF A PROJECT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GADHIA-SOLAR VALSAD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ANALYSIS OF SOLAR THERMAL DESALINATION SYSTEM USING MULTI EFFECT EVAPORATOR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DEVELOPMENT OF UMBRELLA TYPE SOLAR COOKER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SOLAR OPERATED VACCINE REFRIGERATOR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SOLAR TRACKING SYSTEM FOR SCHEFFLER PARABOLIC REFLECTORS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INDIAN RAYON VERAVAL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IMPROVEMENT OF QUALITY &amp; ELIMINATION OF REJECTS OF VISCOSE FILAMENT YARN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POT MOTOR REPLACEMENT AND BURNING ISSUE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>JSW STEEL LTD., VIJAYANAGAR WORKS VIJAYNAGAR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ANAEROBIC REACTORS AND ACTIVATED CARBON</w:t>
            </w:r>
            <w:r w:rsidRPr="004272EF"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DESIGN AND ANALYSIS OF STRUCTURE OF COIL INSPECTION LINE</w:t>
            </w:r>
          </w:p>
        </w:tc>
      </w:tr>
      <w:tr w:rsidR="007F1830" w:rsidRPr="004272EF" w:rsidTr="006576F1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830" w:rsidRPr="004272EF" w:rsidRDefault="007F1830" w:rsidP="006576F1">
            <w:pPr>
              <w:pStyle w:val="ListParagraph"/>
              <w:spacing w:after="120" w:line="240" w:lineRule="auto"/>
              <w:ind w:left="360"/>
              <w:rPr>
                <w:rFonts w:ascii="Helvetica" w:eastAsia="Times New Roman" w:hAnsi="Helvetica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830" w:rsidRPr="004272EF" w:rsidRDefault="007F1830" w:rsidP="006576F1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</w:p>
        </w:tc>
        <w:tc>
          <w:tcPr>
            <w:tcW w:w="8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30" w:rsidRPr="004272EF" w:rsidRDefault="007F1830" w:rsidP="006576F1">
            <w:pPr>
              <w:spacing w:after="120" w:line="240" w:lineRule="auto"/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</w:pPr>
            <w:r w:rsidRPr="004272EF">
              <w:rPr>
                <w:rFonts w:ascii="Helvetica" w:eastAsia="Times New Roman" w:hAnsi="Helvetica" w:cs="Arial"/>
                <w:color w:val="000000"/>
                <w:sz w:val="16"/>
                <w:szCs w:val="16"/>
              </w:rPr>
              <w:t>STUDY AND ANALYSIS OF SCADA</w:t>
            </w:r>
          </w:p>
        </w:tc>
      </w:tr>
    </w:tbl>
    <w:p w:rsidR="002E44B5" w:rsidRPr="00CE4A6F" w:rsidRDefault="002E44B5" w:rsidP="00A60AF9">
      <w:pPr>
        <w:pStyle w:val="Heading1"/>
        <w:spacing w:before="240" w:after="120"/>
        <w:jc w:val="left"/>
        <w:rPr>
          <w:rFonts w:ascii="Helvetica" w:hAnsi="Helvetica" w:cs="Arial"/>
          <w:sz w:val="22"/>
          <w:szCs w:val="18"/>
        </w:rPr>
      </w:pPr>
      <w:r w:rsidRPr="00CE4A6F">
        <w:rPr>
          <w:rFonts w:ascii="Helvetica" w:hAnsi="Helvetica" w:cs="Arial"/>
          <w:sz w:val="22"/>
          <w:szCs w:val="18"/>
        </w:rPr>
        <w:t>LIST OF PROJECT ASSIGNMENTS FOR FIRST SEMESTER 201</w:t>
      </w:r>
      <w:r w:rsidR="00271A56" w:rsidRPr="00CE4A6F">
        <w:rPr>
          <w:rFonts w:ascii="Helvetica" w:hAnsi="Helvetica" w:cs="Arial"/>
          <w:sz w:val="22"/>
          <w:szCs w:val="18"/>
        </w:rPr>
        <w:t>2-2013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 xml:space="preserve">1 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MODERN INSULATORS LTD., ABU ROAD(MT ABU)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TIME &amp; MOTION STUDY IN POST KILN DEPARTMENT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TIME &amp; MOTION STUDY IN PRE KILN DEPARTMENT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 xml:space="preserve"> IDEA CELLULAR LTD., AHMEDABAD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 OF DATABASE MANAGEMENT AND UPKEEP IN NETWORK PLANNING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 xml:space="preserve"> TATA CHEMICALS LTD., BABRALA(UP)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HEAT EXCHANGER TO INCREASE THE TEMPERATURE OF CO2 FEED TO THE REACTOR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REDUCTION OF PUMP P-02A/B LOAD BY MINIMIZING LOSSES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20NORTH ONLINE,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BACK END DEVELOPMENT FOR ORDER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FORECASTING  WEEKLY  SALES PATTERNS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ABEXOME BIOSCIENCES,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MONOCLONAL ANTIBODIES AGAINST A HUMAN CELL CYCLE PROTEIN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MONOCLONAL ANTIBODIES AGAINST MOUSE CELL CYCLE PROTEIN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PRODUCTION OF MONOCLONAL ANTIBODIES AGAINST HUMAN BLOOD PROTEIN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PRODUCTION, PURIFICATION AND CHARACTERIZATION OF MONOCLONAL ANTIBODY AGAINST AN INSECT TRANSCRIPTION FACTOR PROTEIN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ADORMI TECHNOLOGIES,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TECHNICAL DOCUMENTATION AND MARKETING OF ELECTRONICS PRODUCTS AND SERVICES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ALTAIR ENGINEERING INDIA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GRAPHICAL USER INTERFACE TOOL FOR ADMINISTERING JOBS IN PBS PROFESSIONAL, SPREADSHEET REPORT TEMPLATE FOR NESTING SOLUTION, AND CUSTOM LICENSING SOLUTION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PROCESS OF ANALYSIS &amp; TOPOLOGY OPTIMIZATION OF AN EXCAVATOR ARM &amp; AUGMENTATION OF CODE COVERAGE MOTIONVIEW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AMAZON DEVELOPMENT CENTRE,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CATEGORY CONFIGURATION PORTAL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DATA RETRIEVAL DASHBOARD AND LOG SCRAPPER DASHBOARD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MOVING PERL BASED OFFLINE CLUSTERING TO JAVA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SELF-SERVE AUTOMATION FOR PRICING CONFIGURATIONS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SELLERSERVICESIN WEBSITE AND CRAWLER AUTOCONFIG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WEB DEVELOPMENT IN TEAM JUNGLEE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ANALOG DEVICES,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VERIFICATION OF SHARC DSP PROCESSOR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DESIGN, IMPLEMENTATION AND VERIFICATION OF AN IMPROVED MBIST CIRCUIT FOR A VIDEO ASIC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APIGEE,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BUILD AUTOMATION AND CONTINUOUS INTEGRATION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ENTERPRISE STICKERS, GOOGLE CALENDAR API AND API PROXY AUTOMATION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WEB APPLICATION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ARM,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FOR HARDWARE FRAMEWORK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BITCELL ANALYSIS OF A 20NM COMPILER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TRACE AND DEBUG OF CORESIGHT SOC(SYSTEM ON CHIP)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VALIDATION OF ARM ARCHITECTURE (V8)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ARUBA,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BUG FIX FOR ARUBA CLEARPASS ADMIN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WEB USER INTERFACE AUTOMATION USING SELENIUM AND JAVA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BASICNEEDS UK,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SOCIAL FRANCHISE MASTER PACKAGE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BROADCOM INDIA PVT LTD,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FUNCTIONAL VERIFICATION OF GIGABIT ETHERNET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2D/3D GRAPHICS IP VERIFICATION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COMPOSITE AND COMPONENT VIDEO PARAMETER MEASUREMENTS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BLUETOOTH TECHNOLOGY AND ITS IMPLEMENTATIONS IN ANDROID APPLICATION DEVELOPMENT AND AOSP CODES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SERVICE DISCOVERY PROTOCOL (SDP) INTERFACE FOR EMBEDDED BLUETOOTH APPLICATION FRAMEWORK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TOOLS FOR USAGE IN THE VERIFICATION PROCESS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DYNAMIC LINKING OF OBJECT CODE FROM ROM/RAM AND A CHANNEL SWITCH MECHANISM TO IMPROVE QUALITY OF SERVICE IN VIRTUAL DUAL BAND WIRELESS CHIPS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INDIA CABLE TURNKEY SET TOP BOX (STB)”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MAC VERIFICATION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PLL CHARACTERIZATION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SYSTEM ON CHIP DESIGN AND VERIFICATION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ILBC CODEC OPTIMIZATION TO GET REAL TIME PERFORMANCE ON STB CHIP WITH DUAL SIMD PROCESSOR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ISAC CODEC OPTIMIZATION TO GET REAL TIME PERFORMANCE ON STB CHIP WITH DUAL SIMD PROCESSOR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VERIFICATION OF AUDIO INPUT OUTPUT INTERFACES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VERIFICATION, TESTING AND AUTOMATION OF BLUETOOTH APIS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CISCO SYSTEMS (INDIA)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INTEGRITY CHECK IN MONGODB ,IMPEMENTATION OF SYNTHETIC MONITORING AND RENDERING OF ACTIVE CONNECTIONS DATA IN WEBEX SOCIAL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FEATURES IN THE MTG-AUTOMATION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DEVELOPMENT AND MAINTENANCE OF MYR (II)  DEVELOPMENT AND MAINTENANCE OF WEBEX.COM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EXTJS INTEGRATIONS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HAPROXY PERFORMANCE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SOFTWARE LICENSING AND DELIVERY  (II) QUALITY GOVERNANCE TOOLS AUTOMATION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TEAM PRODUCTIVITY DASHBOARD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COSMIC CIRCUITS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FPGA IMPLEMENTATION OF  M-PHY V2.0 PROTOCOL  INTERFACE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FUEL GAUGE ARCHITECTURE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MODELING FOR FAST SIMULATION OF A PHASE-LOCKED LOOP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SOFT SWITCHING TECHNIQUES FOR BUCK CONVERTERS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CSIR-NATIONAL AEROSPACE LABORATORIES,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PLANAR SOLID OXIDE FUEL CELL (SOFC)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METAL DOPED AMORPHOUS CARBON NANOCOMPOSITES: PREPARATION AND     CHARACTERIZATION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MODELING THE EFFECTIVE COMPOSITE    PROPERTIES OF FIBER REINFORCED POLYMERS WITH NANO  INCLUSIONS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PREPARATION AND CHARACTERIZATION OF NANOCRYSTALLINE NICKEL-BORON ALLOY COATINGS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TEMPLATE ASSISTED GROWTH OF   NANOSTRUCTURES AND THEIR  CHARACTERIZATION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CSR,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DEVELOPMENT, OPTIMIZATION AND INTEGRATION OF A RESOURCE PROFILING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 OF BLUETOOTH LOW ENERGY HUMAN INTERFACE DEVICE PROFILE ON BLUEZ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 FRAMEWORK FOR HYDRA DRIVERS HOST TOOLS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EBAY INDIA DEVELOPMENT CENTRE,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DEVELOPMENT, SEARCH ENGINE OPTIMISATION &amp; QUICK WINS FOR EBAY,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SEARCH ENGINE OPTIMIZATION OF HALF.COM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EMC,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COMMON AGENT CONFIGURATION FOR AXM AGENT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PROTECTION MANAGER LITE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DPM VIRTUAL APPLIANCE PERFORMANCE MICRO-BENCHMARKING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 OF NIGHTLY ANALYSIS FRAMEWORK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FEATURE ENHANCEMENT AND TEST AUTOMATION OF AUTHENTICATION MANAGER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HTML5 DOCUMENT VIEWER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INTERNATIONALIZATION OF A SOFTWARE  DEVELOPMENT KIT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MIGRATION OF DATA PROTECTION MANAGER TO VFABRIC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PERFORMANCE BENCHMARK FOR AXM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PROTECTING WEB APPLICATION AGAINST CROSS – SITE REQUEST FORGERY (CSRF) ATTACK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SPRING INTEGRATION AND JAVA ANNOTATIONS FOR AXM SECURITY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EXOTEL TECHCOM PVT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 OF  SUPPORT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EXOTEL  MOBILE  AN ANDROID  APP</w:t>
      </w:r>
    </w:p>
    <w:p w:rsid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22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FIBER LINK,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(I)JDBC CONNECTION POOL AND STANDARDIZATION OF INSTALLER VARIABLE (II) .MULTIPLE ADMIN ACCOUNTS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UI BRANDING FOR CISCO (II) REVAMP OF LOGIN/LOGOUT MODULES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 xml:space="preserve">(I) MAAS360 RESELLER BRANDING &amp; STANDARDIZED ERROR-PAGES (II) MULTIPLE ACCOUNTS FOR ADMINISTRATORS 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WEB SERVICE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FIORANO SOFTWARE TECHNOLOGIES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COMPREHENSIVE TESTING OF FMQ PRODUCT AND JMSCTS FRAMEWORK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TESTING OF FIORANO SOA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TESTING OF FMQ AND DEVELOPMENT OF THE AUTOMATED TESTING FRAMEWORK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FLIPKART ONLINE SERVICES PVT. LTD,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ANALYTICS INFRASTRUCTURE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ANDROID APPLICATION DEVELOPMENT FOR WAREHOUSE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PROCUREMENT IN FLIPKART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BACK-END SERVICES API - SMARTASSIST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CONTEXTUAL WIDGET FOR AFFILIATES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CONTINUOUS DEPLOYMENT AND MONITORING ON FLO (WEB BASED ERP)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EVENT CONSOLE USING RUBY ON RAILS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GENERATING SYNONYMS (CONTEXT: SPELL VARIATIONS) &amp; QUERY FEEDBACK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JSON TO HTML CONVERSION &amp; CONSOLES &amp; ETL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MOTHER HUB DASHBOARD &amp; LAST MILE ROUTE PLANNING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FROST &amp; SULLIVAN,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PRIMARY &amp; SECONDARY END USER MARKET RESEARCH ON INDUSTRY AUTOMATION AND PROCESS CONTROL SOLUTIONS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GENPACT ANALYTICS,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AUDIT AND ACCURACY IMPROVEMENT OF METREO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PROJECT EFFICACY OF CLOUD CRM IMPLEMENTATION, DIGITIZATION METRICS AND CMMS ANALYTICS APPLICATION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GOLDMAN SACHS INDIA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10B-10 CONFIRMS IN PROGRAM TRADING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CONFIRMATION REQUIREMENT SPECIFICATIONS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WIKIMEDIA KNOWLEDGE REPOSITORY FOR FX EXOTIC TRADE REVIEW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FATCA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RISK AND CONTROL TOOLS IN OPERATIONS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RISK MODEL DEVELOPMENT AND SDR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XCHECKLIST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HARMAN INTERNATIONAL (INDIA)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CONFIGURING RADIO FOR ENTRY LEVEL AUTOMOTIVES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HINDUSTAN UNILEVER RESEARCH CENTER,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 TECHNIQUE TO ENHANCE THE LIFE OF ACTIVATED ALUMINA FILTER FOR FLUORIDE ADSORPTION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CHARACTERISTICS OF OIL IN WATER DERIVED FROM MICROEMULSIONS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EXPERIMENTATION AND MODELING TO STUDY THE DISPLACEMENT OF OIL FROM PORES (HYDROPHILIC &amp; HYDROPHOBIC) USING SURFACTANTS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HP INDIA SOFTWARE OPERATION PVT LTD,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IN-MEMORY CACHE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INTEGRATING HP PERFORMANCE AND HP NONSTOP MEASURE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MX DATABASE MANAGER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NSDEE TEST CASE AUTOMATION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HP LABS INDIA,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 INCENTIVE COMPATIBLE RESULT AGGREGATION MECHANISM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HUMAN ASSISTED OPINION MINING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HUMAN AUGMENTED ACTION RECOGNITION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KEY WORD SPOTTING IN CONTINUOUS SPEECH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MOBILE DATA COLLECTION: DATA VALIDATION USING CROWDSOURCING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MULTIMODAL BIOMETRIC CLASSIFICATION : LIP TRACKING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SPEAKER VERIFICATION USING GAUSSIAN MIXTURE MODELS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IBM INDIA PRIVATE LTD – ISL (INDIA SOFTWARE LABS),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 MONARCH SIMULATOR TO SUPPORT NETWORK AND STORAGE ELEMENTS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ENHANCING PATS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PROXY PROVIDERS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SYSTEMS DIRECTOR REST BASED SDK</w:t>
      </w:r>
    </w:p>
    <w:p w:rsid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33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ILABS,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[PX] ONLINE REPORTING TOOL &amp; [PX] ASSIST REPORTING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BIGDATA : SQOOP ACTION IN OOZIE WORKFLOW, DEPLOY2 &amp; WOW!PX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SPEECH APPLICATIONS USING VXML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IMPLEMENTATION OF DESIGN OF INTERACTION PLATFORM FOR LIVE CHAT SUPPORT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PREDICTIVE EXPERIENCE OUTCOME ENGINE – DESIGN &amp;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PXASSIST : HIGH AVAILABILITY, CACHING AND BUG FIXES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PXASSIST, PXOE AND PXONLINE REPORTING FOR SERVICE DELIVERY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INFINERA,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SPECIFIC INTEGRATED CIRCUIT DESIGN VERIFICATION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&amp; TESTING OF CUSTOMER NETWORK MANAGER (CNM)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IN ASIC VALIDATION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SUPPORT TO RAFFLE (AN IN-HOUSE TEST AUTOMATION TOOL)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HARDWARE DESIGN SIMULATIONS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LARGE TOPOLOGY TESTER FOR NEXT GENERATION ‘LAMBDA’ SWITCHING OPTICAL NETWORK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MIGRATION OF TESTSET LIBRARIES TO RAFFLE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POST SILICON VALIDATION OF IXTO100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SSH AUTHENTICATION VIA PAM (PLUGGABLE AUTHENTICATION MODULES)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INGERSOLL RAND ENGINEERING TECHNOLOGY CENTRE,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COMPRESSED AIR BASED BUS AIR CONDITIONING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POWER DRAIN CIRCUIT FOR SECURITY LOCK CYCLE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USE OF PHASE CHANGE MATERIAL IN BUS AIR CONDITIONING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INTEL INDIA TECHNOLOGY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ADVANCEMENT OF WATER QUALITY SENSING AND PHYSIOLOGICAL SENSING TECHNOLOGIES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RV FIXER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SIMULATION OF A LOW DROPOUT REGULATOR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MACHINE CHECK ARCHITECTURE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DESIGN, VERIFICATION AND TESTING OF A HEALTH SENSORPLATFORM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 OF PACKAGES IN COMON CODE BASE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IMPLEMENTATION OF A BINARY LARGE OBJECT DETECTION AND TRACKING ALGORITHM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IN THE COMMON CODE BASE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PRE - SILICON VALIDATION ENVIRONMENT MICROPROCESSOR SERVER DESIGNS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ENABLING AND PERFORMANCE OPTIMIZATION OF SOFTWARE APPLICATIONS ON TABLETS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ENERGYMANAGEMENTSYSTEMSFORDEVELOPING COUNTRIES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 OF KERNEL MODE DEBUG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IMPROVEMENT OF TEST/FAULT COVERAGE OF  MOBILE INTERNET DEVICESOC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INTEL GRAPHIC DRIVER PERFORMANCE IMPROVEMENT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INTEL® HD GRAPHICS CONTROL PANEL SERVICE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MEASURING FAULT COVERAGE OF PRE-SI TEST CONTENT TO PREDICT OUTGOING DEFECTIVE PARTS PER MILLION (DPM)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METRICS OF SOC DESIGN CONVERGENCE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MODELING OF HIGH SPEED WIRELINE LINK FOR PERFORMANCE OPTIMIZATION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A DESIGN SUBJECT TO TIMING, POWER AND AREA CONSTRAINTS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PROTOTYPING IMPACT OF FEATURE ADDITION BY INSERTING DUMMY LOGIC IN THE DESIGN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PROTOTYPING IMPACT OF FEATURE ADDITION BY INSERTING DUMMY LOGIC IN THE DESIGN.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 CASE DEVELOPMENT FOR DP EDID CTS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TOOL TO READ AND WRITE DISPALYPORT CONFIGURATION DATA REGISTERS OF DISPLAYPORT SINK DEVICES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INTEL MOBILE COMMUNICATION LTD,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7160-LTE DEVELOPMENT FOR PROTOCOL STACK ADAPTION LAYER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COMBINED HOST ENVIRONMENT FOR ALL NAS MODULES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DATA ANALYSIS TOOL (FWSPY) FOR THE DSP FIRMWARE TEAM USING PYTHON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ENAS COMPONENT DEVELOPMENT AND MAINTENANE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 AND MAINTENANCE OF LAYER-4 OF CELLULAR PROTOCOL STACK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GSM PHYSICAL LAYER UNDERSTANDING, PHYSICAL LAYER PROCESSING &amp; CODE COVERAGE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INTEGRATING AGPS SOLUTIONS INTO ANDRIOD OS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LTE ENAS COMPONENT DEVELOPMENT AND MAINTENANCE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JDA SOFTWARE SOLUTIONS,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INSTALLATION AND CONFIGURATION OF ENTERPRISE PLANNING SUITE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INSTALLATION AND CONFIGURATION OF INTACTIX SUITE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INVENTORY OPTIMIZATION (IO) TASKS USING ANT SCRIPTING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BUYING &amp; ASSORTMENT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WORK FLOW MANAGEMENT AUTOMATION USING CONTROL-M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DESIGN, DEVELOPMENT &amp; AUTOMATION OF TEST CASES FOR ORDER   SEQUENCING AND SLOTTING (OSS 7.8)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DESIGN, DEVELOPMENT &amp; TESTING OF OSS 7.8 &amp; HOTSPRINGS 7.8.1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SCPO (FULFILLMENT) ETL FOR JDA BA 8.0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ENHANCEMENTS &amp; BUG FIXES FOR INVENTORY OPTIMIZATION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ENVIRONMENT INFORMATION APPLICATION &amp; MDM DEBUGGING INTERFACE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RATE PROCUREMENT TARIFF DUPLICATION PROCESS FOR GSA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RETAIL &amp; ASSORTMENT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SILENT INSTALLATION OF REPORTING AND ANALYTICS SOFTWARE USING PERL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TRANSPORTATION MANAGEMENT SOLUTIONS FOR P&amp;G NORTH AMERICA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TRANSPORTATION MANAGER SOLUTION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UI AUTOMATION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39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KNOLSKAPE SOLUTIONS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BUSINESS-BASED SIMULATIONS: FINANCE LEARNING SIMULATION, COMMON ADMIN MODE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NETWORK SIMULATION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LANTIQ INDIA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PRODUCTION TEST MODULE FOR G.HN (II) CUSTOMIZATION OF ONT (GPON)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(I)MODULE ANALYSIS AND VERILOG (II)AR10 SOC VERIFICATION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VALGRIND ANALYSIS ON LANTIQ SOCS (II)  DEVICE MANAGEMENT FOR CPE WAN MANAGEMENT PROTOCOL [TR-069]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(I)EMULATION AND GENERIC BFM (II) PINMUXING AND TEST MODE VERIFICATION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CONVERTER PLUS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EVALUATE THE PERFORMANCE OF THE SAMBA 3.6.5 AGAINST THE INCUMBENT SAMBA 3.0.24 (II) WEB DESIGN AND DEVELOPMENT OF WAVES USER INTERFACE AND RESERVATION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SYSTEM ON CHIP VERIFICATION OF GRX390 ROUTER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LSI RESEARCH &amp; DEVELOPMENT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INSTANTANEOUS VOLTAGE DROP ANALYSIS / POWER ESTIMATION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IO UTILITY DEVELOPMENT FOR TESTING SAS INITIATOR DRIVER OF SDK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MERCEDES-BENZ RESEARCH AND DEVELOPMENT INDIA PVT.LTD,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3D-CFD SIMULATION OF ROTATING OIL ENTRANCE CHANNELS TO GASOLINE ENGINE CAMSHAFT PHASERS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CREEP COEFFICIENTS CALCULATION &amp; POST PROCESSING IMPROVEMENT THROUGH SCRIPT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OPTIMIZATION OF RUBBER BUSH IN SUBFRAME MOUNTS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ANALYSIS OF THE HUMIDIFIER MODELS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AN OPTIMIZATION METHODOLOGY TO IMPROVE FORMABILITY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SIMULATION METHODOLOGY FOR ELECTRICALLY HEATED WINDSHIELD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METHODOLOGY FOR OPTIMUM BOLT-SPACING AND FLANGE THICKNESS IN BOLTED FLANGE CONNECTIONS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MULTIPHASE FLOW ANALYSIS IN A CATALYST LAYER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NVH – PROCESS STUDY &amp; SOFTWARE EVALUATION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POWERTRAIN OPTIMIZATION OF A FUELCELL ELECTRIC VEHICLE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RELIABILITY ANALYSIS OF LITHIUM ION BATTERIES TO ESTIMATE THEIR LIFETIME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SCRIPTING AND AUTOMATION IN CAE PROCESSES (II)  CRASH ANALYSIS OF SIDE INTRUSION BEAM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AND IMPLEMENTATION OF CRAIG BAMPTON METHOD FOR REDUCTION OF FLEXIBLE BODIES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TO DEVELOP A HIGHER FIDELITY SLED MODEL FOR CHILD SAFETY OFFSET DEFORMABLE BARRIER(ODB) CRASH LOAD CASE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MOVEABLECODE INDIA PVT.LTD,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DEVELOPMENT ON THE IOS AND HTML5 PLATFORMS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ASSIGNMENTS IN ENTERTAINMENT PROJECTS &amp; GOOGLE CLOUD MESSAGING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MU SIGMA BUSINESS SOLUTIONS,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ALGORITHMIC TRADING USING INTELLIGENT SYSTEMS (II)  CHANGE POINT MODELS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OF OPENNLP AND WORDNET IN TEXT DATA ANALYTICS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DIMENSION REDUCTION OF VARIABLES AFFECTING STOCK MARKETS AND  BUILDING FACTOR MODELS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NATURAL LANGUAGE PROCESSING: PART OF SPEECH TAGGING AND SENTIMENT MINING (II) NATURAL LANGUAGE PROCESSING: PARSERS FOR CONTEXT FREE GRAMMARS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TEXT MINING:  SOCIAL MEDIA ANALYTICS VIA APPLICATION OF NATURAL LANGUAGE PROCESSING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NAGRAVISION INDIA PVT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AUDIENCE MEASUREMENT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PERFORMANCE MEASUREMENT OF PLAYREADY IN OPENTV5.0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REMOTE DEVICE MANAGEMENT USING TR 069 PROTOCOL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STREAMING FILES FROM S3 (AWS) BY BUILDING A GSTREAMER PLUGIN WITH THE HELP OF LIBS3 LIBRARY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TRANSCODING OF MULTIMEDIA CONTENT FROM MPEG-2 FORMAT TO H.264 FORMAT USING FFMPEG TOOL (DECODING MODULE)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TRANSCODING OF MULTIMEDIA CONTENT FROM MPEG-2 FORMAT TO H.264 FORMAT USING FFMPEG TOOL (MUXING/DEMUXING MODULE)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TRANSCODING OF MULTIMEDIA CONTENT FROM MPEG-2 FORMAT TO H.264 FORMAT USING FFMPEG TOOL (RE-ENCODING MODULE)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NATIONAL CENTRE FOR BIOLOGICAL SCIENCES,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AN IN-HOUSE DOCKING PROGRAM TO INCLUDE CONFORMATIONAL FLEXIBILITIES FOR EFFECTIVE PREDICTION OF STRUCTURE OF PROTEIN-PROTEIN COMPLEXES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STANDARDIZATION OF CONDITIONS FOR OPTIMAL EXPRESSION OF RECOMBINANT DNA POLYMERASE- V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ROLE OF AUTS2 AND CONNEXIN35 IN SYNAPSE FORMATION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UNDERSTANDING THE ROLE OF NON-MUSCLE MYOSIN-II ACTIVITY DURING MYOBLAST FUSION USING NOVEL FLUORESCENT PROTEIN KNOCKDOWN TECHNIQUE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NATIONAL ENTREPRENEURSHIP NETWORK,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COMMUNITY MANAGEMENT &amp; SOCIAL MEDIA MARKETING WITH COMMUNICATIONS TEAM AT NEN.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ENTREPRENEURSHIP IMPACT SURVEYS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NEN FDP COURSE MATERIAL PREPARATION, COLLATION OF STUDENT ENTREPRENEUR DETAILS &amp; ASSISTING IN WORKSHOPS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PLANNING AND IMPLEMENTING EVENTS AT ECLUB AND WORK AT RESOURCE BUREAU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NETAPP,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PROVISIONING OF STORAGE SYSTEMS BASED ON A PREDICTIVE MODELER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AUTOMATING BASIC SAN-SANITY TESTS FOR NETBACKUP SERVER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BLUEBOX: REAL-TIME STORAGE ANALYTICS APPLIANCE FOR E-SERIES CONTROLLERS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COMPRESSION PERFORMANCE EVALUATION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CONSISTENCY POINT PREDICTABLE PERFORMANCE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CROSS PLATFORM MOBILE APPLICATION DEVELOPMENT USING SENCHA TOUCH AND PHONEGAP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AN END-TO-END SYSTEM FOR DUPLICATE BURT (BUG) RETRIEVAL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FAULT INJECTION ANALYSIS OF THE NFS SERVER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FIBER CHANNEL HEALTH MONITOR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FILE CATALOGUING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FPOLICY SERVER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INLINE DEDUPE FOR CLOUD GATEWAY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INLINE DEDUPLICATION FOR A PURPOSE BUILT BACK UP APPLIANCE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IN-MEMORY DATABASE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MANAGEMENT BY SLOS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MOBILE APPLICATION DEVELOPMENT USING SENCHA TOUCH AND PHONEGAP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OPTIMIZING CEPH FOR WEB-SCALE SEARCH ENGINES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PARTIAL METADATA GET/SET SUPPORT IN CDMI SERVER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FAÇADE- ARCHITECTING A SINGLE MANAGEABILITY CONSOLE FOR DIFFERENT CLUSTERS/CONTROLLERS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PROTECTING WAFL MEMORY CORRUPTION FROM KERNEL MEMORY ALLOCATOR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SAN DATA MIGRATION INTEGRATED SIMULATOR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SAN INTEROPERABILITY TESTING ON LINUX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SEPARATING INDEPENDENT MULTITENANT AND PARALLEL ACTIVITIES IN A WORKLOAD TRACE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UNIT TESTING INFRASTRUCTURE FOR DEDUPE BLOCK SHARING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49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NVIDIA GRAPHICS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ASYNCHRONOUS SAMPLE RATE CONVERSION FOR USB INTERFACE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BUILDING VERIFICATION ENVIRONMENT FOR UNDEFINED/UNPREDICTABLE CASES IN ARM DECODE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FULL CHIP PERFORMANCE VERIFICATION AND INFRASTRUCTURE DEVELOPMENT FOR TEGRA CHIPS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FUNCTIONAL VERIFICATION OF PERIPHERAL COMPONENT INTERCONNECT EXPRESS (PCI-E)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SOFTWARE ANALYSIS TOOLS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ORACLE FINANCIAL SERVICES SOFTWARE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ARCHITECTURE, DEPLOYMENT AND CONFIGURATION OF FCUBS, FCDB AND FCPB &amp; TEST CASE MANAGEMENT OF PRODUCT AND BANK ACCOUNT MAINTENANCE SCREENS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ARCHITECTURE, DEPLOYMENT AND CONFIGURATION OF FCUBS,FCDB AND FCPB &amp; TEST CASE MANAGEMENT OF JOURNAL ENTRY AND BATCH MAINTENANCE SCREENS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CONVERSION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DATA ENCRYPTION AND COMPRESSION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DEPLOYMENT AND ARCHITECTURE OF FCUBS,FCDB AND FCPB &amp; TEST CASE MANAGEMENT OF TELLER INPUT SCREENS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DEPLOYMENT AND ARCHITECTURE OF FCUBS,FCDB AND FCPB &amp; TEST CASE MANAGEMENT OF TILL AND JOURNAL MAINTENANCE SCREENS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MANAGEMENT INFORMATION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ELECTRONIC MESSAGING SERVICE AND GATEWAY SIMULATOR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FLEXCUBE NATIVE LANGUAGE SUPPORT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FLEXCUBE RELEASE TRACKING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FLEXCUBE USER MANUAL TESTING AND RAPID APPLICATION DEVELOPMENT OF FLEXCUBE SCREENS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FLEXCUBE USER MANUAL TESTING AND RAPID APPLICATION DEVELOPMENT OF FLEXCUBE SCREENS.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IDENTIFICATION OF PUBLICLY LISTED SECURITY VULNERABILITIES IN THE OPEN SOURCE LIBRARIES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ORACLE ACTIVE DATA GUARD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ORACLE FLEXCUBE WEBSERVICES AND IMPLEMENTING A GATEWAY SIMULATOR WITH MDB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SCRIPTING, AUTOMATION AND DATA INPUT/OUTPUT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ORACLE INDIA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ORACLE PDC USING OTS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TEST CASES &amp; DATA CREATION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TEST CASES IN ORACLE’S RETAIL MERCHANDISING PRODUCT AND ORACLE’S RETAIL INVOICE MATCHING PRODUCT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MAINTENANCE OF THE AUTOMATION TEST SCRIPTS OF ORACLE RETAIL STORE INVENTORY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 CASE AUTOMATION AND FRAMEWORK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 CASE AUTOMATION, MAINTENANCE AND APPLICATION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UNIFIED AUTOMATION PROJECT: WAVE 2 - POS PRODUCT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PHILIPS RESEARCH ASIA,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DEVELOPING ALGORITHMS FOR NEONATAL INTENSIVE CARE DECISION SUPPORT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IMAGE PROCESSING ALGORITHMS TO DETECT STAGE OF RETINOPATHY OF PREMATURITY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PROBE EQUITY RESEARCH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 COMPREHENSIVE ANALYSIS OF THE CRM SOFTWARE MARKET AND DEVELOPMENT OF A    BANK LOAN RATING MODEL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 BANK LOAN RATING MODEL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CREDIT RATING MODELS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REAMETRIX INDIA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 DEVELOPMENT &amp; MANUFACTURING PROCESS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SABRE HOLDINGS(FORMELY SABRE TRAVELS),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TESTING FOR AGENCY ESERVICES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GEOCODES UPDATE FOR ALL THE LOCATIONS IN GLS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INFORMATICA DECOMMISSION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INTEGRATION OF PREFERRED HOTEL UPLOAD TOOL WITH TRAVEL FUSION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LOGSTASH AND DASHBOARD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OPTIMIZED PAGES FOR MERCHANDISING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PHOENIX AUTOMATION FRAMEWORK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DASHBOARD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RATE-AUTOMATION TO ODYSSEY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SABRE CRUISES BOOKING ANALYTICS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SCHEDULE CHANGES AUTOMATION ROBOT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SELF-SERVICE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SINGLE SIGN ON MODULE FOR SABRE HOTEL RFP THROUGH ZENDESK &amp; MONITOR AND ALERT FUNCTIONALITY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SOLR SEARCH ENGINE WITH LUCENE AND DRS AS A RED APP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UNDERSTANDING THE ROLE AND CARRYING-OUT THE RESPONSIBILITIES OF A BUSINESS ANALYST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USER PROFILE SYNC SERVICES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VERSION ONE-JIRA INTEGRATION &amp; TRAVEL NETWORK DEVELOPMENT DASHBOARD)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ZTPF APPLICATION INFORMATION DATABASE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SAP LABS,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POS ECOSYSTEM ENABLEMENT (II) SYNCH IN ANDROID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SAP RETAILER NETWORK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SIEMENS CORPORATE RESEARCH &amp;  TECHNOLOGIES,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FORMAL VERIFICATION FOR THE CONTROL SOFTWARE OF AN INDUSTRIAL UNIT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IMPLEMENTATION OF VISUAL STUDIO ADD-INS FOR AUTOMATICALLY FINDING CANDIDATE CODE REFACTORINGS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PROGRAM ANALYSIS WORKBENCH EXTENSION WITH GRAPH ALGORITHMS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SIRIUS EMBEDDED SOFTWARE (P)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LOCATION BASED SERVICES (IN TERMS OF LATITUDE AND LONGITUDE) USING A GSM BASED TRIANGULATION TECHNIQUE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59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ST ERICSSON,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FRAMEWORK FOR END TO END TESTING OF A MOBILE HANDSET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SOC INTEGRATION AND VERIFICATION OF STE MODAPP CHIP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TO CREATE STIL FILES FROM BSDL FILE &amp; AUTOMATION TO CREATE STIL FILES FROM MASTER_SCENARIO FILES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BUILD AUTOMATION &amp; AUTOMATION AND ENHANCEMENT OF FIELD LOG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DEBUG AUTOMATION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GSM LAYER 1 SIMULATIONS AND ALGORITHM     ENHANCEMENT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LOG FILES AND EXCEL DATA AUTOMATION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SWAP SPACE ON THE LINUX DEVICE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SYSTEM LEVEL VERIFICATION OF HIGH SPEED LINKS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SYMANTEC SOFTWARE INDIA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PATTERN ANALYSIS OF LOG MESSAGES FOR PREDICTION OF EXCEPTION SCENARIOS (II) TOOLS FOR CIC QA TEAM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USING SELENIUM PYTHON ROBOT FRAMEWORK &amp; JAVA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 LIGHTWEIGHT CERTIFICATE ISSUING SERVER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DISCOVERY OF REMOTE WEB SERVER APPLICATION (II) DEVELOPMENT OF LOG FILE ANALYZER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SOURCE CODE GENERATION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TESTING OF VIP ENTERPRISE GATEWAY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VALIDATION AND ID PROTECTION (VIP ACCESS FOR MOBILE FOR WINDOWS 8)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SYMPHONY TELECA,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DYNAMIC SOLUTION FOR PROFFESSIONAL SERVICES (II)  PERFORMANCE APPLICATION AND ENHANCEMENT OF VDATA.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ENHANCEMENTS IN SELENIUM BASED FRAMEWORK AND TESTING OF COMMAND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ENHANCEMENTS IN SELENIUM BASED TEST AUTOMATION FRAMEWORK AND TESTING OF COMMAND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EXTRACT, TRANSFORM AND LOAD MECHANISM IN DATABASE SYSTEMS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VSERVICES UI FRAMEWORK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WEB ADMIN DEVELOPMENT AND CREATING THE DATA MODEL REPORT OF VDATA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TEJAS NETWORKS,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CESR NETWORK EMULATION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CHASSIS CESR EMULATION &amp; CONFIGURING CORE API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CHASSIS CESR EMULATION AND CONFIGURING CORE GUI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DEBUG COMMANDS IN A LINECARD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IMPLEMENTATION OF UART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DEVELOPING 100BASEFX ETHERNET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DIAGONISTICS AND FIRMWARE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GMPLS DIAGNOSTICS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I2C FPGA IMPLIMENTATION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IEEE 1588V2 TESTING AND EVALUATION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IMPLEMENTATION OF BIST MODULE FOR EXTERNAL MEMORIES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MANFTEST AND DIAGONISTIC SOFTWARE DEVELOPMENT IN TELECOM EQUIPMENT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OCXO DRIFT CORRECTION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REGRESSION AUTOMATION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TESCO,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ANALYSIS OF TRADE IN GENERAL MERCHANDISE  (II) ENTERTAINMENT CUSTOMER SEGMENTATION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DELIVERIES, ONE HOUR SLOTS  (II) TRAY WEIGHT LIMIT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E-MAIL MARKETING AND PERSONALIZATION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FORECASTING OF WEEKLY DEMAND FOR WBTC  (II)  WEB TRAFFIC DASHBOARD FOR WBTC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GROCERY SCORE-CARD REVAMP  (II) IMPLEMENTATION OF ACCERTIFY IN THE ONLINE FRAUD PREVENTION TEAM AT TESCO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IMPROVING KEY METRICS FOR TESCO DOTCOM ONLY STORE-ENFIELD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RESTRUCTURING AND OPTIMIZATION IN ONLINE ADVERTISING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TEXAS INSTRUMENTS (I)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ANALOG MODEL GENERATION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GENERATION OF TEST DESCRIPTION LANGUAGE FOR PARALLEL MODULE TEST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GENERATION OF STA SUMMARY REPORT USING PERL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CONCEPTUALIZATION AND AUTOMATION OF LAYOUT OPTIMIZATION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VERIFICATION OF LOW POWER WLAN SYSTEM WITH FOCUS ON ANALOG MODELLING AND AUDIO STREAMING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OTDR TEST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EPWM WAVE GENERATION FOR C2000 SERIES OF MCUS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IMPROVING DESIGN VERIFICATION METHODS TO ADDRESS THE CHANGING NATURE OF SOCS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LAB AUTOMATION USING  FPGAS AND MICROCONTROLLERS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AND ANALYSIS OF DESIGN PARAMETERS IN LOW POWER CIRCUIT DESIGNING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POWER ANALYSIS ATTACK AGAINST SYMMETRIC CRYPTOGRAPHIC ALGORITHM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POWER ESTIMATION TO ANALYZE CLOCK GATING  EFFICIENCY OF THE SOC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POWER MANAGEMENT IN SOC’S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SAR ADC COMPARATOR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STANDARD PERFORMANCE BENCHMARK SUITE INTEGRATION TO AVV FRAMEWORK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STANDARDS COMPLIANCE CORRELATION FOR HIGH SPEED INTERFACES           CIRCUIT-SIMULATOR BASED RESULTS VS. REAL TIME LABORATORY MEASUREMENTS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STATIC TIMING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POWER ESTIMATION FOR DIFFERENT USE CASES IN THE DISPLAY SUB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TIMING CLOSURE ON A DESIGN BLOCK IN 28NM TECHNOLOGY NODE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TRIM DATA ANALYSIS TO OPTIMISE TEST TIME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TOTAL ENVIRONMENT BUILDING SYSTEMS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ATTENDANCE MANAGEMENT AND LEAVE TRACKING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IT ASSET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COLLABORATION OF INTRANET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VERISIGN SERVICES (I)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ENHANCED DOMAIN NAME-SUGGESTION: RAPID PROTOTYPING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HYBRID MOBILE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IDEFENSE PLATFORM WORKFLOW SIMULATOR &amp; MONITOR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IDEFENSE QA VERIFICATION AND MALWARE SCANNING SERVICE HEALTH MONITOR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RICH UI DEVELOPMENT   &amp;    MOBIFY EVALUATION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VERISIGN’S NAME LOCALIZER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WEB WHOIS AUTOMATION AND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VMWARE,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DATABASE PARTITIONING TOOL, AND DATA COLLECTORS AS WEB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GENERIC TASK DISTRIBUTION IN CHARGEBACK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HYBRID CLOUD COSTING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INTEGRATION OF NETWORK ANALYZER WITH COREDUMP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MOBILE COMPLIANCE CHECKER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SUPPORT BUNDLE ANALYSIS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TROUBLE SHOOTING AND LOG COLLECTION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WEIR ENGINEERING SERVICES (INDIA) LTD,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ELECTROMAGNETIC PUMPS FOR SOLAR POWER INDUSTRIES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VALUE ANALYSIS TEARDOWN OF METAL SEATED KNIFE GATE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69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WORK MONK SOLUTIONS,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BUSINESS DEVELOPMENT AND PRODUCT OPERATIONS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CUSTOMER SUPPORT &amp; DATA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AN ANGULAR APP FOR PATIENT RECORDS FOR  PRACTO RAY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 OPERATIONS &amp; STRATEGIC MARKETING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YAHOO SOFTWARE DEVELOPMENT INDIA PVT .LTD.,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ANDROID BRIDGE FOR  YAHOO  !  CALENDER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ASSISTING  GRID DATA  COPYING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INTERNAL METRICS DASHBOARD FOR YAHOO! SMALL BUSINESS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RICHNESS INDEX GENERATOR &amp; PRODUCT CATAGORIZER PROTOTYPE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RVERSE CAP FOR YAHOO ! AUTOS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SPEEDY STORE  PUBLISH : OPTIMIZATION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YOURSTORY.IN,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ENTREPRENEURIAL ECOSYSTEM IN INDIA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ZINNOV MANAGEMENT CONSULTING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BUSINESS GROWTH STRATEGY IN PES AUTOMATION AND PPE FOCUS  (II) BENCHMARKING OF ELECTRIC MATERIAL COMPANIES IN INDIA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EFFICIENCY BENCHMARKING OF COMPANY’S CAPTIVE CENTER IN INDIA (II) MARKET STUDY OF CONSTRUCTION &amp; HEAVY ENGINEERING INDUSTRY INDIA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ZYNGA GAME NETWORKS INDIA PVT. LTD., BANGALORE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CONTINUOUS INTEGRATION AND DEVELOPMENT OF ZTALKBACK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CONTENT INTEGRATION JOB IN EMPIRES AND ALLIES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CONTENT FEATURE DEVELOPMENT FOR CAFÉ WORLD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ZYNGA WITH FRIENDS TESTING FRAMEWORK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DEVELOPING AUTOMATION FRAMEWORK FOR QA  TESTING OF MEMBASE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ENGINE EVALUATION AND DEVELOPMENT OF MULTI-PLATFORM GAMES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FEATURE DEVELOPMENT AND OPTIMIZATION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FEATURE DEVELOPMENT FOR THE GAME - EMPIRES &amp; ALLIES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GAME DESIGN AND USER INTERFACE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GAME DEVELOPMENT:STUDIO I MOBILE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ANKUR SCIENTIFIC ENERGY SYSTEMS, BARODA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DESIGN AND IMPLEMENTATION OF SENSOR FOR BIOMASS LEVEL DETECTION (II)  AUTOMATION OF AIR – NOZZLE OF GASIFIER USING RELAY CIRCUITS  (III)  INDEPTH STUDY OF INVENTORY MANAGEMENT AT ANKUR SCIENTIFIC AND RECOMMENDATIONS FOR BETTERMENT OF THE COMPANY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IMPROVEMENT OF GASIFIER COMPONENTS (GEARBOX)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KEC INTERNATIONAL, BARODA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 MANUAL VISUAL PLANNING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TOTAL PRODUCTIVE MAINTENANCE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L&amp;T INTEGRATED ENGINEERING SERVICES (L&amp;T IES), BARODA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CAD &amp; DESIGN AUTOMATION, PROPSHAFT TESTING AND CAD-PLM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PROJECT, SCHEDULING, MONITORING TRACK SHEET AND KPIS FOR TRUCKS AND OFF-HIGHWAY DEPARTMENT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KALYANI GLOBAL ENGINEERING PVT. LTD., BHUJ /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INFRASTRUCTURE AND ROAD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24 X 7 WATER SUPPLY SCHEME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CENTRAL SCIENTIFIC INSTRUMENTS ORGANIZATION, CHANDIGARH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ATTITUDE AND HEADING REFEENCE SYSTEM (AHRS) DESIGN FOR AVIONIC APPLICATIONS USING GYROSCOPIC AND INERTIAL SENSORS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MULTI-LEVEL PARKING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SAME AS ARJUN NARANG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SAME AS ARNAV PANDEY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SAME AS KARTHIK VARMA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SOFTWARE SOLUTIONS FOR FINANCE AND ACCOUNTING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79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APEX LABORATORIES PVT. LTD.,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PHARMACEUTICAL EQUIPMENT CALIBRATION AND GMP AT APEX LABORATORIES PVT LTD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 QUALITY RISK MANAGEMENT AT APEX LABORATORIES PVT. LTD.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ARCIS CENTRE FOR FUEL CELL TECHNOLOGY,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FABRICATION OF ELECTRIC POWER TRAIN FOR FUEL CELL POWERED GO-KART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TRANSPORT DYNAMICS ANALYSIS OF PEM FUEL CELL BY COMSOL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AURO MIRA ENERGY COMPANY PVT. LTD.,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PERFORMANCE IMPROVEMENT OF A BIOMASS POWER PLANT- USING OPTIMUM FUEL MIX AND IMPROVING OPERATIONAL PARAMETERS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PERFORMANCE IMPROVEMENT OF BIOMASS POWER PLANT- FUEL INPUT AND CHARACTERISTICS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CENTRAL ELECTRONICS ENGINEERING RESEARCH INSTITUTE(CHENNAI CENTRE),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OF COMPRESSED SENSING IN NIR CHEMOMETRICS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ALGORITHM TO IDENTIFY THE PATTERN OF AN INDIVIDUAL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SOFTWARE FOR REMOTE COMPUTATION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EXTRACTION OF FEATURES IN PLANT CELLS AND HERBAL MEDICINES USING IMAGE PROCESSING TECHNIQUES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IMPLEMENTATION OF NETWORK BASED DYNAMIC DATA ACQUISITION OF AN INDUSTRIAL PROCESS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INSTRUMENT CONTROL  FOR 2D TERAHETZ IMAGING USING LABVIEW/MATLAB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QUANTIFICATION OF BHASMAS USING IMAGING TECHNIQUES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REMOTE WIRELESS COMMUNICATION USING ZIGBEE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WIRELESS ECG DEVICE</w:t>
      </w:r>
    </w:p>
    <w:p w:rsid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EBAY INDIA DEVELOPMENT CENTRE,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DEVELOPING A NETWORK TO NETWORK INTEGRATED APPLICATION LAYER DEPLOYMENT TOOL FOR SYSTEMS MONITORING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DEVELOPING AND MAINTAINING EBAY GAMES VERTICAL AND EBAY OPEN COMPETITION TRACKING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CUSTOMER SUPPORT TOOL FOR EBAY INSTANT SALE AND EBAY OPENTRACKING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DVELOPING A SYSTEM MONITORING WEB APPLICATION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EBAY GAMES VERTICAL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PROJECT SHERLOCK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USER INTERFACE DEVELOPMENT FOR EBAY INSTANT SALE PROJECT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VENDOR MONITORING PROJECT USING TABLEAUFRAMEWORK FOR VERIFICATION DOMAIN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ERNST &amp; YOUNG PVT. LTD.,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COMPUTER ASSISTED AUDIT TECHNIQUES: JOURNAL ENTRY TESTING AND TEXT ANALYTICS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ANALYTICS FOR AUDIT PROCEDURES AND SALES ANALYTICS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FROST &amp; SULLIVAN,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IDENTIFICATION OF THE TOP 40 FASTEST GROWING AUTOMOTIVE SUPPLIERS BASED ON ANALYSIS OF GEOGRAPHIC, TECHNOLOGY AND FINANCIAL PORTFOLIO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NETWORK SECURITY, APPLICATION DELIVERY CONTROLLER AND WAN OPTIMISATION MARKET-INDIA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RESEARCH AND ANALYSIS OF 3D MOVIES 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(I)OVERVIEW OF COMMUNICATION TEST EQUIPMENT MARKET     (II) NETWORK SECURITY TEST EQUIPMENT MARKET     (III) CONSULT PROJECT FOR NORTHROP GRUMMAN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(I)ANALYSIS OF GLOBAL SENSORS MARKET  (II) PROFILE OF ENDUSERS OF PERIMETER SECURITY SYSTEMS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 REPORT ON CHEMICALS, MATERIALS &amp; FOODS MARKET (NORTH AMERICA, ASIA PACIFIC)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ADOPTION TRENDS OF TELECOM SERVICES BY INDIAN ENTERPRISES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BIG DATA AND IN-MEMORY COMPUTING TECHNOLOGY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EMERGING TECHNOLOGIES IN  ELECTRONICS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ENTERPRISE TELECOM MARKET QUARTERLY TRACKER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EUROPEAN AND NORTH AMERICAN IN-VEHICLE INFOTAINMENT SYSTEMS &amp; BENCHMARKING OF MOBILE VOICE AND DATA SERVICES OFFERED BY TELECOM OPERATORS: EU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GLOBAL ECONOMIC TRACKER - INSIGHTS AND TRENDS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GLOBAL ECONOMIC TRACKER-INSIGHTS AND TRENDS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MARKET RESEARCH OF UNIFIED COMMUNICATIONS SEGMENT IN SOUTH ASIA AND  MIDDLE EAST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MARKET RESEARCH ON FOOD &amp; BEVERAGE ADDITIVES INDUSTRY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QATAR GEOGRAPHIC &amp; MACRO-ECONOMIC PROFILE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RESEARCH AND ANALYSIS ON IMAGE HOSTING WEBSITES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SEMANTIC WEB AND VIRTUALIZATION  TECHNOLOGIES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SMARTPHONE AND TABLET PC MARKET IN SOUTH ASIA AND COMPETITIVE ANALYSIS OF SMARTPHONE AND TABLET PC MODELS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STRATEGIC ASSESSMENT OF SMALL AND LIGHT COMMERCIAL VEHICLES MARKET IN INDIA AND AUTOMOTIVE &amp; TRANSPORTATION 2011 YTD SECTORAL ROUND-UP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SYNDICATED RESEARCH ON USE OF FORGED COMPONENTS IN ENGINES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TRACKING TECHNOLOGY TRENDS IN THE AREA OF CHEMICALS, MATERIALS AND FOODS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HISTOGENETICS,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HLA TYPING AND A STUDY ON THE EFFECTIVENESS OF AWARENESS CAMPAIGNS AND TARGETED ONLINE PUBLICITY FOR IMPROVED DONOR CONVERSION RATE FOR DATRI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HLA TYPING AT HISTOGENETICS AND A REPORT ON IMMUNOSUPPRESSANTS – ADVANCEMENTS AND DRUG-DRUG INTERACTIONS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HLA TYPING AT HISTOGENETICS AND STUDY OF ISOLATION, CHARACTERIZATION AND CLINICAL APPLICATIONS OF MESENCHYMAL STEM CELLS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INSTITUTE OF MATHEMATICAL SCIENCES,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ONE-ELECTRON ATOM AS A PROBE OF SPACE-TIME CURVATURE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THEORY OF AUTOMATA AND THEIR APPLICATIONS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KARYA TECHNOLOGIES,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ENTERPRISE MOBILITY SOLUTION IN IOS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ENTERPRISE MOBILITY SOLUTION IN IOS(EMS)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MOBILE DEVICE MANAGEMENT FOR MOBILITY SOLUTIONS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89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LATENTVIEW ANALYTICS PVT. LTD.,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AND OPTIMIZATION OF MARKETING DATA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AUDIENCE AND ECOSYSTEM ANALYSIS FOR A MAJOR INTERNET SERVICES COMPANY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&amp; DEV. OF CHATTERSENSE (SOCIAL MEDIA ANALYTICS TOOL)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CHATTERSENSE  (SOCIAL MEDIA ANALYTICS TOOL)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AUTOMATED PREDICTIVE MODELING ENGINE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MARKET RESEARCH FOR A TOP GLOBAL ELECTRICAL &amp;IT INFRASTRUCTURE PROVIDER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CREATION OF A DATA VISUALIZATION TOOL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LUCAS TVS LTD.,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SUPER CAPACITOR BASED STOP-START &amp; REGENERATIVE BRAKING SYSTEM FOR ELECTRIC VEHICLES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PRECISION TECH ENTERPRISES,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CONSTRUCTION MANAGEMENT AND QUALITY TESTING OF DOOR HANDLES DURING PRODUCT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CONSTRUCTION PROJECT MANAGEMENT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RAMCO SYSTEMS,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CONSTRUCTION OF RECONCILIAITION QUERIES AND AIRCRAFT DENT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CONSTRUCTION OF RECONCILIAITION QUERIES ER-DESIGN DESIGNING DTD DIFF TOOL IMPLEMENTATION OF MQ ADAPTER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DATAPATCH SHIPMENT PROCESS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ENTERPRISE SOLUTION FOR ITC-ABD AND INTEGRATION PROJECTS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EXTRANET ASSET MANAGEMENT (DEVELOPING AND DESIGNING A DASHBOARD)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GENERATION OF RBI REPORTS FOR SCB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GENERATION OF RBI REPORTS FOR SCB AND RODE SOLUTION FOR TAFE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GENERATION OF RBI REPORTS FOR SCB/ RAMCO VIRTUAL WORKS 2.0 - PLATFORM MAINTENANCE AND SUPPORT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MODEL DRIVEN AND META DATA DRIVEN ARCHITECTURE IN PAYROLL MANAGEMENT SYSTEMS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RAMCO GLOBAL PAYROLL PROJECT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RCW PRODUCT DEVELOPMENT &amp; FAILURE TREE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RCW PRODUCT DEVELOPMENT AND ADF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RECONCILIATION QUERIES DEVELOPMENT AND FAULT TREE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RECONCILIATION QUERY DEVELOPMENT AND ER DESIGN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REPORT GENERATION FOR SCB FOR SUBMISSION TO RBI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RESEARCH ON PREDICTIVE ANALYSIS AND CONTENT DEVELOPMENT IN RCW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REVENUE MANAGEMENT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REVENUE MANAGEMENT SYSTEM AND PLATFORM MAINTENANCE AND SUPPORT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WORK FORCE PLANNING AND INTEGRATION PROJECTS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WORKING WITH MICROSOFT VISUAL STUDIO 2010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SANKAR NETHRALAYA,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SOFTWARE FOR STANDARDIZED STRATEGY TOWARDS UVEITIS ETIOLOGICAL DIAGNOSIS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STRUCTURAL ENGINEERING RESEARCH CENTRE, CHENNAI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DAMAGE DETECTION AND MODEL UPDATING TECHNIQUES IN STRUCTURAL HEALTH MONITORING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EXPERIMENTAL MODAL ANALYSIS OF A 1/3RD SCALED DOWN CONCRETE BRIDGE MODEL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NONLINEAR SYSTEM IDENTIFICATION TECHNIQUES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OPTIMAL SENSOR PLACEMENT IN STRUCTURAL HEALTH MONITORING AND DAMAGE DETECTION AND IDENTIFICATION USING BLIND SOURCE SEPARATION TECHNIQUES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IDEA CELLULAR LTD., COCHIN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FAULT MANAGEMENT IN NSN FLEXI BSC SYSTEMS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JANATICS PNEUMATIC, COIMBATORE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SUPPLIER RESOURCE MANAGEMENT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INBOUND SUPPLY CHAIN PARAMETERS FOR IMPROVED INVENTORY TURNOVER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L&amp;T, COIMBATORE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HARNESS LENGTH CALCULATION PROCESS FOR NEW GENERATION SWITCHBOARDS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CALCULATION OF PRESSURE AND TEMPERATURE RISE DUE TO INTERNAL ARC IN SWITCH BOARDS AND SIMULATION OF INTERNAL ARC EFFECTS USING CFD SOFTWARE (II) CONFORMABILITY ANALYSIS AND TOLERANCE STACK-UP ANALYSIS FOR QUARTER MODULE OF NEW GENERATION SWITCHGEAR.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DESIGN OF MCCB ACCESSORIES  (II) COMPUTATION OF PRESSURE RISE DURING INTERNAL ARC PHENOMENA IN SWITCH GEAR PANEL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BIRLA COPPER, DAHEJ (GUJARAT)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AUDIT ON MAINTENANCE PRACTICES IN COPPER-III AREA OF BIRLA COPPER   (II) PERFORMANCE OF ESP AND A CASE STUDY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99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INDIAN INSTITUTE OF PETROLEUM, DEHRADUN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BIO-KEROSENE FOR AVIATION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EFFECT OF ENGINE OIL COMPONENTS ON FUEL ECONOMY AND EMISSIONS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PINCH ANALYSIS OF CRUDE DISTILATION UNIT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UPGRADATION OF LANDFILL GAS BY ADSORPTION SEPARATION PROCESSES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ALLIANCE INFOTECH PVT. LTD.,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ARCANE MOBILE VOICE LOGGER AND PARTYOPIA ANDROID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DEVELOPING SIP (SESSION INITIATION PROTOCOL) SOFTPHONE AND SOFTWARE TESTING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ANAYA LABS,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FUNCTIONAL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 MARKETING AT FRAMEBENCH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CENTRAL ROAD RESEARCH INSTITUTE,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EVALUATION OF TRANSPORTATION SYSTEM MANAGEMENT (TSM) MEASURES USING MICRO-SIMULATION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STUDY ON BUS RAPID TRANSIT SYSTEM USING MICROSCOPIC SIMULATION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CONSILIUM,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IMPLEMENTATION OF SHAREPOINT, ACTIVE DIRECTORY AND LYNC SERVICES FOR UCAAS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SOCIAL MEDIA MARKETING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SOFTPHONE DEVELOPMENT FOR SALESFORCE CRM ON CISCO UCCE PLATFORM AND CTI FUNCTIONALITY IN CISCO FINESSE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SOFTPHONE DEVELOPMENT FOR SALESFORCE CRM ON CISCO UCCE PLATFORM AND CTI IN CISCO FINESSE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UCCX - CRM INTEGRATION AND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UCCX CRM INTEGRATION: ADAPTER FOR SALESFORCE.COM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GREY ORANGE ROBOTICS PVT. LTD.,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STRESS ANALYSIS USING AUTODESK INVENTOR,LASER CUTTING AND CNC MACHINE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NAVIGATION SYSTEM USING BAR CODE DECODING AND A WEB BASED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NPWT INSTRUMENT AND RELAY BOARD DESIGN USING EAGLE PCB DESIGN SOFTWARE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SIMULATION OF THE BOT SYSTEM USING JAVA OPENGL AND GUI PROGRAMMING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MOTHER DAIRY FRUIT &amp; VEGETABLE PVT. LTD.,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SUPPLY CHAIN MANAGEMENT AT MOTHER DAIRY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NATIONAL COUNCIL OF APPLIED ECONOMIC RESEARCH,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OF AVIATION METEOROLOGICAL SERVICES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OF INDIAN POWER SECTOR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EVALUATION STUDY ON ‘MAHATMA GANDHI NATIONAL RURAL EMPLOYMENT GUARANTEE ACT’ (MGNREGA) IN THE STATES OF PUNJAB, HARYANA AND RAJASTHAN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METADATA CREATION FOR THE NCAER PROJECTS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UNACCOUNTED WEALTH IN THE UNORGANIZED TRADE INDUSTRY OF INDIA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NATIONAL E-GOVERNANCE DIVISION,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PROGRAM AND KNOWLEDGE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RAPID REPLICATION ROLLOUT IN CLOUD ARCHITECTURE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NATIONAL INSTITUTE OF SCIENCE AND TECH. DEV. STUDIES (NISTADS), DELHI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AGRO PROCESSING SECTOR IN INDIA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SCIENCE &amp; TECHNOLOGY POLICY FOR THE STATE OF UP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INDIA PATENTING ACTIVITY IN NANOTECHNOLOGY: A COMPARATIVE STUDY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109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BOSCH, GOA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DOCUMENTATION STRUCTURE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KAIZEN IN THE MANUFACTURING DEPARTMENT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PROCESS IMPROVEMENTS IN QMM DEPARTMENT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IFB GLOBAL, GOA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CONTROLLING THE WASHING MACHINE USING MOBILE BLUETOOTH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A SENSOR FOR LOAD SENSING IN A WASHING MACHINE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SOLAR POWERED WASHING MACHINE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LUPIN LTD., GOA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EVALUATION OF BATCH TO BATCH VARIATIONS OF MODEL DRUG PRODUCT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SCALE UP OF MODEL DRUG PRODUCT OF STRENGTH 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PENTAIR WATER INDIA PVT. LTD., GOA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CONSOLIDATED WORK IN COMPOSITE AND POLYGLASS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FMECA ANALYSIS OF CODELINE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PFEP IMPLEMENTATION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VALUE STREAM MAPPING OF SYSTEM DEPARTMENT &amp; ABC ANALYSIS FOR INVENTORY CONTROL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STARFLEX SEALING INDIA PVT. LTD, GOA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DIE DESIGN &amp; OPTIMIZATION OF SHEET CUTTING OPERATIONS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WORKFLOW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TOOLING IN GASKET PRODUCTION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ST MICROELECTRONICS(I) PVT.LTD., GREATER NOIDA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CMOS OSCILLATORS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SHUNT REGULATOR IN CMOS 28NM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DEVELOPING A GENERIC REGRESSION ENVIRONMENT AND DEVELOPING DESIGN AND USER CHECKS FOR PINLIST AUTOMATION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VERIFICATION OF MEMORY BIST IP FOR MEMORY TEST AND REPAIR SOLUTIONS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FEASIBILITY OF RESISTIVE DIVIDER ARCHITECTURE FOR 1.5GBPS MIPI DPHY TRANSMITTER IN 32NM CMOS TECHNOLOGY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INSERTION OF BOUNDARY SCAN LOGIC IN ST’S INTERNAL TOOL CREATE CHIP LOGIC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MATLAB ENVIRONMENT DEVELOPMENT TO DECIDE SUFFICIENT ADAPTIVE EQUALIZER TAPS FOR DESIRED BER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115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ERNST &amp; YOUNG PVT. LTD.,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OF ACL &amp; EY GAT TO PROCESS THE FINANCIAL TRANSACTION DATA AND ACCOUNT BALANCE DATA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VALIDATION AND COMPLETENESS TESTING OF ACCOUNTING DATA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FIREFLY E-VENTURES LTD.(SUBSIDARY HT MEDIA LTD),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PROGRAMME INTERFACE DEVELOPMENT FOR SHINE ANDROID APP.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HT CAMPUS REPORT AUTOMATION AND FUTURE SALARY CALCULATOR FOR HTCAMPUS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USER INTERFACE DEVELOPMENT FOR SHINE.COM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GENPACT ANALYTICS,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BUSINESS AND MARKET INTELLIGENCE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MULTIVARIATE PREDICTIVE (TIME SERIES) MODEL FOR MULTIPLE PRODUCT LINES IN THE ENERGY SECTOR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VALUE STREAM MAPPING (VSM) FOR ALL THE PROCESS UNDER PROJECT CONTROLS BUSINESS OF GENPACT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WORKFLOW INTEGRATION FOR RUSSIA / CIS REGION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GLAXOSMITHKLINE CONSUMER HEALTHCARE R&amp;D,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ANALYTICAL METHOD DEVELOPMENT AND VALIDATION FOR TOPICAL FORMULATIONS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ASSESSING PRODUCT AND PROCESS PROFILE USING QBD APPROACH FOR MOUTH DISSOLVING SOLID DOSAGE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CHARACTERISATION OF NOVEL ANTI OXIDANTS IN OATS USING HPLC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FORMULATION AND EVALUATION OF ANTACID WITH POWDER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FORMULATION AND EVALUATION OF FAST DISSOLVING ANALGESIC TABLETS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119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MEDIOLOGY SOFTWARE PVT. LTD.,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READWHERE ANDROID APPLICATION AND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WINDOWS STORE APPLICATION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PRECISION TECH ENTERPRISES,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DESIGNING OF PAINT SHOP AND ASU USING CATIA V5R19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MODELING AND SIMULATION IN AUTODESK MOLDFLOW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RECKITT BENCKISER,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GLOBAL SUPPORT FOR ACCELERATE – CRM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GLOBAL SUPPORT FOR ACCELERATE – SIEBEL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OBIEE-ORACLE BUSINESS INTELLIGENCE ENTERPRISE EDITION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SRF LTD.,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INVOLVEMENT AND ASSISTANCE IN PROCESS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TRAVEL BOUTIQUE ONLINE, GURGAON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ANDROID APPLICATION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IDEA CELLULAR LTD. GUWAHATI, GUWAHATI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ASR IMPROVEMENT PROJECT IN IDEA ASSAM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SIMULATION OF EXTERNAL ALARMS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ADITYA BIRLA INSULATOR, HALOL(BARODA)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FOCUS ON NEW INITIATIVES IN LATEST TESTING TECHNOLOGIES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MATERIAL HANDLING AND PLANT LAYOUT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REUSE OF RECYCLED WATER AND SEPARATION OF RAINWATER FROM PROCESS DRAIN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STANDARDIZATION OF OPERATING PROCEDURES AND DEVELOPMENT OF MAINTENANCE SCHEDULES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DRYER DESIGNS AND OPERATIONS FOR EFFICIENCY IMPROVEMENT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ELECTRICAL DRYERS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GRASIM INDUSTRIES LIMITED, HARIHAR POLYFIBERS &amp; GRASILENE DIVISION, HARIHAR, KARNATAKA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STUDY OF OXYGEN PLANTS AND SUGGESTION FOR VIABLE TECHNOLOGY FOR A COST EFFECTIVE SOLUTION (II) STUDY ON CLO2 GENERATION PROCESS AND SELECTION OF A COST EFFECTIVE SOLUTION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STUDY OF OXYGEN PLANTS AND SUGGESTION FOR VIABLE TECHNOLOGY FOR A COST EFFECTIVE SOLUTION  (II) VARIATION IN FIBER STRENGTH WITH RAW MATERIALS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TITAN INDUSTRIES LTD., HOSUR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OF COST OF QUALITY IN JEWELLERY DIVISION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DESIGN STANDARDIZATION OF LINEAR MOTION GUIDES (II) DESIGN OF TERMINAL SCREWING AND TORQUE CHECKING MACHINE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DESIGN STANDARDIZATION OF LINEAR MOTION GUIDES (II) DESIGN OF SEMI-AUTOMATED BEARING AND BUSH PRESSING MACHINE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AN AUTOMATED STORAGE AND RETRIEVAL SYSTEM, DEVELOPMENT OF A PICK AND PLACE SYSTEM USING A QUATTRO ROBOT AND DESIGNING AND PROGRAMMING ASPECTS OF AN AUTOMATED MACHINE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INTEGRATION OF BUSINESS PROCESSES AND BUSINESS UNITS INTO E-COMMERCE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REENGINEERING OF MATERIAL FLOW FOR COST OPTIMIZATION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RETROFITTING OF GEAR HOBBING MACHINE WAHLI 90-31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128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WEIR ENGINEERING SERVICES(INDIA) LTD., HUBLI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DESIGNING LAYOUT OF CELL 1 AND CELL 2 IN BALL VALVE ASSEMBLY SHOP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LOCALIZATION OF CONTROL VALVE ACTUATORS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LOCALIZATION OF TRICENTRIC VALVES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SUSTAINING IMPROVED PRODUCT QUALITY THROUGH EFFECTIVE PROCESS CONTROL TECHNIQUES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129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AMAZON DEVELOPMENT CENTER,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ASK ACE (II)  SELLER 911 : CONTACT ROUTING &amp;CASE WORKFLOW STORIES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DATA COMPARATOR ENGINE &amp;STRUCTURED DATA RETRIEVAL SERVICE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ANALYTICS OF CUSTOMER USAGE &amp; ONCALL HELPER PROJECT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IMPLEMENT SELLER APPROVAL PORTAL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GENERATING A SIMPLE DASHBOARD WEBPAGE USING MASON/PERL WITH A SPRING BASED SERVICE BACKEND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MOBILE ENABLING OF SINGLE PAGE REGISTRATION &amp;SELF SERVICE TOOL FOR 1009K TAX STATUS FLIPS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PROOF OF SERVICE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RULE CONFIGURATION FOR TRANSPORTATION INVOICE PROCESSING SYSTEM (TIPS)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TRANSPORTATION INVOICE PROCESSING SYSTEM (TIPS) – RULE CONFIGURATION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ANALINEAR TECHNOLOGIES,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ON SCREEN DISPLAY USING FPGA  AND EDGE ENHANCEMENT TECHINIQUE BY CANNY ALGORITHM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SERIAL PERIPHERAL INTERFACE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ANDHRA PRADESH STATE FINANCIAL CORP.,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NETWORK ARCHITECHTURE OF A.P.S.F.C. AND CLOUD COMPUTING FEASIBILITY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APPRAISAL SYSTEMS &amp; BUSINESS DEVELOPMENT ACTIVITIES AT ANDHRA PRADESH STATE FINANCIAL CORPORATION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BEVCON WAYORS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ASSESSMENT OF THE MARKET OF PNEUMATIC CONVEYING SYSTEMS IN POSSIBLY NEW SPHERES AND MAKING SUITABLE MODIFICATIONS IN THE AVAILABLE SYSTEMS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ANALYSIS OF SCRAPERS IN BELT CONVEYORS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BAG FILTER DESIGN AND TIME(FOR DRAWING LAYOUTS)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BHARAT DYNAMICS LTD. (BDL),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OF FLOW FORMING AND OTHER MACHINING PROCESSES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IMPLEMENTATION OF A LEVEL-3 ARCHITECTURE FOR AN INVENTORY MANAGEMENT CONTROL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IMPLEMENTATION OF PULSE WIDTH MODULATION BY PORTING AN 8-BIT PICOBLAZE SOFTCORE ON A XILINX VIRTEX 6 FPGA DEVELOPMENT KIT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WELDING FIXTURES FOR PROPULSION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WELDING FIXTURES FOR THIN WALLED CYLINDRICAL SECTIONS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EXTERNAL CONFIGURATION DESIGN OF 11/0.433KV, 2MVA TRANSFORMER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MISSILE TRACKING USING IMAGE PROCESSING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OBJECT TRACKING USING IRFPA BASED ON IMAGE PROCESSING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BIOPHORE INDIA PHARMACEUTICALS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COMPARATIVE STUDY OF REGULATORY BODIES AND THE IMPACT OF REGULATIONS ON THE PHARMACEUTICAL INDUSTRY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STRATEGIES IN IDENTIFICATION, CONTROL AND OF APIS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BRAVO LUCY,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BUSINESS SOLUTIONS WITH PENTAHO BI PLATFORM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RETAIL EXECUTION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CENTRE FOR DNA FINGERPRINTING AND DIAGNOSTICS,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IDENTIFICATION OF POLYMORPHISM IN TP53 GENE IN SQUAMOUS CELL CARCINOMA OF TONGUE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ROLE OF TUMOR SUPPRESSOR PROTEINS PRB AND P53 - MLL COMPLEX IN MITOSIS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CMC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NAVIGATION OF ROBOT SIMULATION USING PLAYER/STAGE AND DESIGN OF RADIO CONTROLLED QUADROTOR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PRINTER DRIVER DEVELOPMENT ON CROSS PLATFORM ( ANDROID AND IOS ) AND CODE OPTIMIZATION UNDER MVC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VARIOUS PROJECTS ASSIGNED AT CMC LIMITED, HYDERABAD</w:t>
      </w:r>
    </w:p>
    <w:p w:rsidR="00CE4A6F" w:rsidRPr="00CE4A6F" w:rsidRDefault="00CE4A6F" w:rsidP="00CE4A6F">
      <w:pPr>
        <w:spacing w:before="20" w:after="20" w:line="240" w:lineRule="auto"/>
        <w:ind w:left="108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EDUTOR TECHNOLOGIES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BUILDING A SHOPPING CART AND FILTERING DATABASE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NCX GENERATOR  (II) INSTALLATION SETUP IN TABS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UPDATING THE DATA TO SQLITE DATABSE FROM NCX USING DOM PARSER  (II) PROCESSING THE PDF</w:t>
      </w:r>
    </w:p>
    <w:p w:rsid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138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ELECTRONIC ARTS GAMES INDIA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CLIENT SIDE GAME DEVELOPMENT FOR THE SIMS SOCIAL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DEVELOPING WINDOWS 8 APP  (II)  DEVELOPING WINDOWS PHONE GAME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SERVER SIDE IMPLEMENTATION OF PET SOCIETY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139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FIORANO SOFTWARE TECHNOLOGIES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FEATURE ENHANCEMENT OF FIORANO ESTUDIIO AND QUALITY ASSURANCE OF FIORANO SERVICE ORIENTED ARCHITECTURE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QUALITY ASSURANCE AND DEVELOPMENT OF FIORANO SERVICE ORIENTED ARCHITECTURE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FMC TECHNOLOGIES INDIA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FINITE ELEMENT ANALYSIS (FEA) ON ELECTRICAL SUBSEA FLYING LEAD (ESFL) PRELUDE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STANDARDIZATION OF JXT-2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GBI RESEARCH,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FPGA MARKET OVERVIEW AND WORLD’S LARGEST IPPS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OVERVIEW OF SENSORS MARKET AND INDEPENDENT POWER PRODUCERS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GENPACT ANALYTICS,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NEW PRODUCT INTRODUCTION – TRANSPORTATION ANALYTICS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GHARPAY,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SELFSERVICE PAGE &amp; SOFTWARE METRICS SYSTEM FOR GHARPAY PORTAL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WEB AND ANDROID DEVELOPMENT – DEVELOPMENT OF A SEARCH ENGINE FOR THE GHARPAY PORTAL AND DEVELOPMENT OF THE GHARPAY ANDROID PAYMENTS APPLICATION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HETERO DRUGS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OF MATHEMATICAL MODELLING IN MABS DOWNSTREAM PROCESSING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EXCIPIENTS IN PARENTERALS  (II) QUALITY ASSURANCE IN PHARMACEUTICALS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HVAC SYSTEMS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QUALITY ASSURANCE IN PHARMACEUTICALS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RECENT DEVELOPMENTS IN PARENTERALS  (II) OPTIMIZATION OF TFF AND FORMULATION OF DRUG PRODUCT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WATER PURIFICATION SYSTEM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HETERO MED SOLUTIONS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USER STORE MAPPING (USM), TERMS &amp; CONDITIONS (TC) SCREENS (PART OF ASSET MANAGEMENT SYSTEM)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HITACHI CONSULTING,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CUREPET, WEBSITE DEVELOPMENT &amp; TESTING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IMI MOBILE,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API SPECIFICATION FOR A CLOUD BASED MOBILE ENGAGEMENT PLATFORM - IMI MOBILE OPENHOUSE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SOFTWARE FOR REMOTE MANAGEMENT OF SIM TOOLKIT APPLICATIONS AND SMART API DEVELOPMENT FOR IMIMOBILE OPENHOUSE PLATFORM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HIGH LEVEL DESIGN OF OPENHOUSE- A CLOUD BASED MOBILE ENGAGEMENT PLATFORM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SMART API PLATFORM FOR IMIMOBILE INTERNAL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WORKFLOW ENGINE FOR SERVICE LIFE CYCLE INTEGRATION. AND SMART API PLATFORM FOR IMIMOBILE INTERNAL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INDIAN INSTITUTE OF CHEMICAL TECHNOLOGY,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APPLICATION OF CFD TO FLOW IN CONTINUOUS STIRRED TANK REACTOR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DETECTION OF ABNORMAL DISTURBANCES USING MULTIVARIATE STATISTICAL TECHNIQUES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DETECTION OF ABNORMAL PROCESS DISTURBANCES USING MULTIVARIATE STATISTICAL TECHNIQUES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LIQUID - LIQUID EXTRACTION IN MICROCHANNELS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LIQUID-LIQUID EXTRACTION IN MICRO CHANNELS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PRODUCTION PROCESS OF GUAIACOL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149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JDA SOFTWARE INDIA PVT.LTD.,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ENHANCEMENTS TO PROCUREMENT APPLICATION, LAST APPROVED PURCHASE ORDER, ADDITIONAL VALIDATION TO THE DELETE PURCHASE ORDER PROCESS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JDA COLLABORATE AND MARKET MANAGER V8.0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JDA FULFILLMENT - A STUDY IN REPLENISHMENT PLANNING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JDA PRICING AND PROMOTIONS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JDA SHELF CONNECTED SUPPLY CHAIN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QUALITY CONTROL FOR ASSORTMENT PLANNING PRODUCT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K.N. BIOSCIENCES,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INDUSTRIAL APPLICATIONS OF MICROORGANISMS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MYLAN LABORATORIES,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VALIDATION OF A STABILITY INDICATING ASSAY METHOD FOR BOSENTAN MONOHYDRATE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DEVELOPMENT, OPTIMIZATION AND EVALUATION OF A LONG ACTING SELF EMULSIFYING OPHTHALMIC FORMULATION OF AN IMMUNO-SUPPRESSANT AGENT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FORMULATION, OPTIMIZATION AND EVALUATION OF PROTEIN BOUND NANOPARTICLES OF ANTICANCER DRUG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PREPARATION AND CHARACTERIZATION OF PARENTERAL SUSPENSION OF ANTIPSYCHOTIC DRUG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CALIBRATION TECHNIQUES OF ANALYTICAL INSTRUMENTS IN PHARMACEUTICAL INDUSTRY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NCPE INFRASTRUCTURE INDIA PVT.LTD.,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WATER SUPPLY NETWORK FOR KOLLAPUR MUNICIPALITY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WATER SUPPLY NETWORK DESIGN FOR HUZURNAGAR MUNICIPALITY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NOVARTIS,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GOOD PHARMACOVIGILANCEPRACTISE GUIDELINES FOR ICSR REPORTING AND FOR CONDUCTING PASS STUDIES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PHARMACOVIGILANCE IN UNITED STATES AND EUROPE : REGULATIONS FUNDAMENTALS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RETROSPECTIVE ANALYSIS OF ADVERSE DRUG REACTIONS USING A COMPUTATIONAL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WHO ESSENTIAL MEDICINES LIST : ANALYSIS AND REPORT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WHO LIST OF ESSENTIAL MEDICINES : ANALYSIS AND REPORT  (II) IDENTIFICATION OF AN ESSENTIAL DRUG IN THE EML AND A COMPLIANT FORMULATION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NVIDIA GRAPHICS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BOOTLOADER DEVELOPMENT AND DEBUGGING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SECURITY DRIVER DEVELOPMENT AND TESTING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ORACLE INDIA PVT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SYSTEM REGRESSION TESTING AS PART OF QUALITY ASSURANCE IN METASOLV SOLUTIONS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AUTOMATED FUNCTIONAL TESTING USING JUBULA AND DESIGNSTUDIO PLUGIN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MEASURING AND IMPROVING CODE COVERAGE AND TEST CASE AUTOMATION OF INVENTORY MANAGEMENT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SYSTEM TEST READINESS AND TEST CASE EXECUTION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 AUTOMATION USING THE TOOL XARTH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POLMON INSTRUMENTS PVT.LTD.,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BATCH REACTOR AND A STUDY ON ITS TEMPERATURE CONTROLS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TEMPERATURE CALIBRATION BATH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POLYCOM TECHNOLOGY (R&amp;D) CENTRE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3 PIP MICROSOFT LYNC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PUZZOLANA MACHINERY  FABRICATORS ENGINEERING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DESIGN OF 4M CUTTER DRUM FOR SURFACE MINER FOR POWER OPTIMIZATION  (II) DESIGN OF HYDRAULIC CIRCUIT FOR ROAD MILLER.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DESIGN OF GEAR, SHAFT WITH COUNTER-WEIGHT AND SPRINGS FOR SCREENING IN A STONE CRUSHING PLANT  (II) DESIGN OF CENTER SHAFT ASSEMBLY FOR 1550 3D SCREEN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EMAIL MARKETING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IMPLEMENTATION OF CRM – A BUSINESS STRATEGY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PRODUCTION PLANNING AND CONTROL FOR TRACK MOUNTED CRAWLER SCREEN 1340  (II) DESIGN OF GEAR, SHAFT WITH COUNTER-WEIGHT AND SPRINGS FOR SCREENING IN A STONE CRUSHING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RECRUITMENT OF PROJECT MANAGEMENT PROFESSIONALS FOR TURNKEY PROJECTS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SOCIAL MEDIA OPTIMIZATION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159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SEW INFRASTRUCTURE,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4D CAD : APPLICATIONS IN CONSTRUCTION PLANNING AND DESIGNING OF A 4D MODEL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TENDERING AND PRICING OF AN UNDERGROUND DRAINAGE WORKS AND DESIGN OF PUMP HOUSE, SERVICE RESERVOIRS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TENDERING, RATE ANALYSIS AND DESIGN OF A PUMP HOUSE AND OFFICE BUILDING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SLAVE TECHNOLOGIES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SOFTWARE PROJECTS AT SLAVE TECHNOLOGIES PVT.LTD.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THOMAS &amp; BETTS INDIA PVT.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BUSINESS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PARAMETRIC 3D MODELING AND DETAILING OF AIR SWITCHES USING PRO-E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SUPPLY CHAIN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ZERO VOLTAGE CLOSING (ZVC) CONTROL  (II)  FALSE CIRCUIT INDICATOR (FCI)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VASANT CHEMICALS AND ORGANICS LTD., HYDERABAD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VALIDATION OF THE PACKED DISTILLATION COLUMN AT VASANT CHEMICALS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MATERIAL AND ENERGY BALANCE IN PILOT PLANT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CONSULTING ENGINEERS GROUP, JAIPUR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AND DESIGN OF BOX TYPE STRUCTURE WITH SPRING ANALOGY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JAIPUR RUGS COMPANY PVT. LTD., JAIPUR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360-DEGREE APPRAISAL PERFORMANCE AT JAIPUR RUGS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SUPPLY CHAIN MANAGEMENT AT JAIPUR RUGS</w:t>
      </w:r>
    </w:p>
    <w:p w:rsid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165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NBC BEARINGS, JAIPUR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TANDEM BEARINGS.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PERFORMANCE STUDY OF VARIUOS AUTOMOTIVE TRANSMISSION SYSTEMS.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SHARP EDGE LEARNING PVT. LTD., JAIPUR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ANDROID APPLICATION FOR SHARPE TAB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ACTIVITIES OF SHARP EDGE LEARNING PVT. LIMITED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DIGITAL CONTENT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SPICER INDIA LTD., JODALLI (KARANATAKA)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STREAMLINING OF ORDERS TILL DISPATCH TO CUSTOMERS IN AFTERMARKET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CENTURY RAYON, KALYAN(MUMBAI)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FIND THE FACTORS THAT CAUSE A DROP IN STRENGTH OF TYRE-CORD  (II) RECOVERY OF CS2 FROM SPINBATH IN TYRE-CORD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MATERIAL BALANCE OF CELLULOSE AND CAUSTIC IN VISCOSE SECTION OF THE RAYON PLANT  (II) TRACKING LOSS AND MATERIAL BALANCE OF CS2 IN RAYON PLANT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169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BOC INDIA LTD., KOLKATA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CONSTRUCTION AND WORKING OF AN AIR SEPERATION UNIT AND ITS CONTROL SYSTEMS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INERT GAS AND COMPRESSED AIR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MANUFACTURING OF AMBIENT VAPORIZERS FOR LIQUID OXYGEN AND LIQUID NITROGEN SERVICE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MANUFACTURING PROCESSES AND INSPECTION PROCEDURE FOR PIPE FITTINGS &amp; FLANGES AND AN OVERVIEW OF GAS COMPRESSORS &amp; NITROGEN SEPARATION UNIT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MANAGEMENT AND INSULATION APPLICATION OF THE CONSTRUCTION OF CRYOGENIC NITROGEN AND OXYGEN PLANTS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MANAGEMENT FOR THE CONSTRUCTION OF COMPRESSED AIR AND CRYOGENIC NITROGEN GENERATOR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DEVELOPMENT CONSULTANTS PVT. LTD. (DCPL), KOLKATA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MECHANICAL ASPECTS OF DESIGN AND LAYOUT IN A POWER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REINFORCED CONCRETE STRUCTURES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UNDERGROUND OIL WATER COLLECTION PIT AND STEEL ESTIMATION OF VARIOUS LAYOUTS OF THE MONNET POWER PLANT AND DESIGN OF RAFT FOUNDATION, DESIGN OF TENSION AND COMPRESSION MEMBERS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3000 TPD URANIUM ORE PROCESSING PLANT PROJECT &amp; NCHANGA COPPER CONCENTRATOR EXPANSION PROJECT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FROST &amp; SULLIVAN, KOLKATA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BIO MASS MARKET RESEARCH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UNINTERRUPTIBLE POWER SUPPLY MARKET RESEARCH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IDEA CELLULAR LTD. KOLKATA, KOLKATA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 PORTAL FOR TRACKING AND MONITORING OF O&amp;M ACTIVITIES AND REVIEW OF KPI PARAMETERS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TEGA INDUSTRIES LTD., KOLKATA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OPERATION MANUAL FOR BANBURY DEPARTMENT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OPERATION MANUAL FOR POLYURETHANE SHOP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TEXMACO, KOLKATA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&amp; OPTIMIZATION OF WELDING FIXTURES FOR THE IGM ROBOT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CHAMBAL FERTILIZERS AND CHEMICALS LTD., KOTA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REDUCING STACK LOSS IN THE HRSG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PROCESS &amp; MATERIAL AND ENERGY BALANCE IN UREA PRODUCTION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PROCESS, MATERIAL BALANCE OF AMMONIA-I PLANT AND MAPPING EFFICIENCY OF PRIMARY REFORMER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ADITYA BIRLA SCIENCE &amp; TECHNOLOGY COMPANY LTD.,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CATALYST SYNTHESIS AND AROMATIC HYDROGENATION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OPTIMISATION OF TIB2-AL2O3 COLLOID COATING ON CARBON SURFACE FOR APPLICATION IN ALUMINIUM SMELTING CELLS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PROCESS MODELING OF ALUMINA TRIHYDRATE PRECIPITATION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AVIVA INVESTORS,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FIXED-INCOME RESEARCH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TOP-DOWN DISLOCATIONS(A CROSS ASSET TRADING MODEL USING PCA)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BSE,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ALGORITHMIC TRADING: TRENDS AND POLICY PERSPECTIVES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OF IPOS LAUNCHED IN INDIA DURING 2002-2011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179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CREDIT SUISSE,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 STUDY OF CORPORATE ACTIONS – IMPACT ON VAR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BASEL III IMPACT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SCENARIOS &amp; USER ACCEPTANCE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SUNSET R0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180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DELOITTE,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ACL DATA ANALYSIS AND TECHNICAL DOCUMENTATION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INFORMATION SECURITY AUDIT OF A DEPOSITORY CLIENT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INFORMATION SECURITY MANAGEMENT SYSTEM(ISMS) AND BCM FRAMEWORK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DEVELOPMENT CONSULTANTS  PVT. LTD. (DCPL),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AND DESIGN OF POWER PLANT STRUCTURES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DOW CHEMICAL INTERNATIONAL PVT LTD,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COMPARATIVE STUDY OF SOLVENT &amp; WATER BASED ENAMELS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TECHNICAL MARKETING FOR WATER-BORNE WOOD COATINGS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ECOEDENCITY,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COST ESTIMATION AND MANAGEMENT OF ‘ECOEDENCITY’ AND DESIGN OF BASIC RCC STRUCTURES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AND IMPLEMENTATION OF VARIOUS COMPANY STRATEGIES AT ECOEDENCITY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ENTERPRISEFORCE,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MINING AND SUPPLY CHAIN COST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LOGISTICS INFLATION  &amp;  SUPPLY CHAIN COST ANALYSIS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GEOMETRIC LIMITED,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BLACK BOX APP TESTING ON CLOUD AND DESKTOP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BLACKBOX APP TESTING ON DESKTOP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HINDUSTAN CONSTRUCTION CO. LTD.,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VAG CORRIDOR-METRO STATIONS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HOURGLASS RESEARCH,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PATENTS, ASSESSMENT TECHNIQUES &amp; PRODUCT LICENSING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PATENTS, ASSESSMENT TECHNIQUES, AND LANDSCAPE ANALYSIS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IDEA CELLULAR LTD.,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MAINTENANCE AND ADMINISTRATION OF THE IDEA UNIVERSE DATABASE USING ORACLE 10G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189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J.P. MORGAN INVESTMENT BANK,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BIG DATA ANALYTICS – OPPORTUNITIES IN INDIA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DEBT CAPITAL MARKETS WITH A SPECIAL FOCUS ON THE DIM SUM BOND MARKET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HEALTHCARE INDUSTRY IN INDIA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INVESTMENT BANKING IN FINANCIAL INSTITUTIONS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SOLAR INDUSTRY– TRENDS AND M&amp;A OPPORTUNITIES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J.P.MORGAN CHASE,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 DETAILED OVERVIEW OF SECURITIES PROCESSING AND FUND SERVICES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INTERNATIONAL DEMAND DEPOSIT ACCOUNTS (IDDA)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INTERNATIONAL DEMAND DEPOSIT ACCOUNTS-USER ACCEPTANCE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REGULATORY CHANGES IN DOMESTIC MUTUAL FUNDS INDUSTRY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SECURITIES OPERATIONS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WORK AT THE PROJECT MANAGEMENT OFFICE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WORK AT THE PROJECT MANAGEMENT OFFICE, JP MORGAN CHASE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KEC INTERNATIONAL,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SUBSTATION AUTOMATION SYSTEM(SAS) USING INTELLIGENT ELECTRONIC DEVICES(IED) AND A STUDY ON SYNCHRONOUS DIGITAL HIERARCHY(SDH)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LATERALLY LOADED PILES BY SUBGRADE REACTION APPROACH”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MARKET ANALYSIS FOR SETTING UP OF MANUFACTURING UNIT IN BANGLADESH AND TRADE WITH INDONESIA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MARKET ANALYSIS FOR SETTING UP OF MANUFACTURING UNIT IN BANGLADESH AND TRADE WITH VIETNAM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MEETING GRIHA REQUIREMENT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WEIGHTS AND VOLUMES OF TRANSMISSION TOWERS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POWER SYSTEMS SBU: TENDER ANALYTICAL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 ON  LOADING  CALCULATIONS  USING  DIFFERENT  STANDARD  CODES  AND OPTIMIZATION  OF  WEIGHTS  AND  VOLUME  OF  TRANSMISSION  TOWER  COMPONENTS  USING  ITOWER DESIGNER.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TENDER ANALYTICAL SYSTEM FOR CAPTURING MARKET INTELLIGENT DATA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MORGAN STANLEY ADVANTAGE SERVICES,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AGGREGATIONS USING JRULES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BUILDING SOCIAL NETWORKING PLATFORM FOR MORGAN STANLEY GLOBAL CAPITAL MARKET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CENTRAL TICKETING PROCESS ON  RULES DRIVEN REPORTING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AUDIT TOOL AND REPLAY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FUND LEVEL ROA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IO ENHANCEMENTS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KC-DECO PROJECT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XYNTHESIS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PWM-IT IGS BLOTTER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RISK VIEWER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UNSTRUCTURED TEXT MINING HADOOP ASSISTED TECHNOLOGIES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MSCI INSTITUTIONAL SHAREHOLDER SERVICES,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REPORT MAGIC TOOL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MSCI-CPD,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MAVEN – SPRING FILE COMPARATOR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MSCI-DATA MANAGEMENT,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MANAGEMENT OPERATIONS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MSCI-QUANTITATIVE EQUITY RESEARCH,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QUANTATIVE EQUITY RESEARCH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NATIONAL STOCK EXCHANGE OF INDIA LTD.,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COMPARATIVE ANALYSIS OF SME AROUND THE WORLD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FUNCTIONING OF ISC, ROLE OF NSE IN CAPITAL MARKETS AND ECONOMIC GROWTH – AN EMPIRICAL APPROACH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IMPROVING THE PROCESS EFFICIENCY IN THE INVESTOR SERVICE CELL AND RECOMMENDED STEPS FOR PREVENTING SYSTEMIC ISSUES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NOKIA - LOCATION &amp; COMMERCE (FORMERLY NAVTEQ),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DRIVEN AUTOMATED TESTING, AUTOMATED ACCEPTANCE TESTING USING JBEHAVE &amp; JIRA AND APACHE LUCENE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MATCH SERVICE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OPERATIONAL DASHBOARD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 COMPARATOR TOOL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UI TESTING USING JUNITS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199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ORACLE FINANCIAL SERVICES SOFTWARE LTD.,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EXPANSION AND PERFORMANCE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ENVMONITOR AND AUTOMATED SYSTEM INSTALLER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UI SCREEN HAVING PREDICTED TELLER ACTIVITY TREND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TATA POWER,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CREATION OF AUTOMATED DAILY OPERATIONAL REVIEW DASHBOARD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EFFICIENCY OF COAL FIRED THERMAL POWER PLANT AND DEVELOPING ONLINE EXCEL SHEET OF OPERATING PARAMETERS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FAILURE MODE &amp; EFFECT ANALYSIS (FMEA)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TECH MAHINDRA, MUMBAI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CHAT FACILITY  &amp;  AUTOMATION USING EXCEL VBA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CHAT FACILITY &amp; AUTOMATION USING EXCEL VBA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GRASIM CHEMICAL DIVISION, NAGDA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EVAPORATOR DESIGN: PROJECT INVOLVING STEAM ECONOMY  IMPROVEMENT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OF KW  VALUES AND IMPROVING THE FILTERABILITY OF VISCOSE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BETTER ETP PERFORMANCE IN VIEW OF ZINC TECHNOLOGY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CONVEYOR BELT DRYERS (PART I) CALCULATIONS: AIR FLOW, STEAM CONSUMPTION (PART II)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REHABILITATION OF CIVIL STRUCTURES IN CS2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STEAM AUDITING OF ACID PLANT (PC-3)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SKYLINE CONSULTING ENGRS PVT. LTD., NAGPUR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AND DESIGN OF FOOTOVER BRIDGE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OIL COUNTRY TUBULAR LTD., NARKETPALLY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NEW CHEMISTRY FOR OIL COUNTRY TUBULAR GOODS  (OCTG) THAT CAN WITHSTAND SOUR GAS ENVIRONMENTS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FOX CONTROLS PVT. LTD., NASHIK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AGV – LASER GUIDED NAVIGATION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STANDARDIZATION OF PLC PROGRAMMING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ADOBE, NOIDA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DETECTING FONTS FROM IMAGES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GEIPER CONSULTING LTD., NOIDA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INVALDATION AND LANDSCAPE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IPHONE 5: PATENT STRENGTH AND INFRINGEMENT RISK ANALYSIS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LANDSCAPE ANALYSIS OF BIOFUELS AS AN ALTERNATE SOURCE OF ENERGY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LANDSCAPE ANALYSIS OF IN-MEMORY COMPUTING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SAMSUNG GALAXY S3: PATENT PROTECTION AND INFRINGEMENT RISK ANALYSIS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208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IDEA CELLULAR LTD., NOIDA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SECOND GENERATION NETWORKS - GLOBAL SYSTEM FOR MOBILE COMMUNICATION (GSM) TECHNOLOGY</w:t>
      </w:r>
    </w:p>
    <w:p w:rsid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209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NAVYUG INFOSOLUTIONS PVT. LTD., NOIDA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ANDROID/IOS GAME DEVELOPMENT USING UNITY3D  (II) PORTAL DEVELOPMENT FOR ISB, YOUNG LEADERS PROGRAMME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ANDROID/IOS GAME DEVELOPMENT USING UNITY3D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MOBILE APP DEVELOPMENT USING APACHE CORDOVA (PREVIOUSLY ADOBE PHONEGAP)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ITW, PATANCHERU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AIMS APPLICATION UAT &amp; MIS SOFTWARE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AIMS APPLICATION UAT &amp; MIS SOFTWARE DEVELOPMENT (II) PREPARATION OF USER MANUAL, DASHBOARD DESIGN FOR YMS AND YMS BACKEND SOFTWARE DEVELOPMENT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CENTRAL ELECTRONICS ENGINEERING RESEARCH INSTITUTE, PILANI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AUDIO COMPRESSION AND TRANMISSION USING ZIGBEE NETWORK STANDARDS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AUDIO DECOMPRESSION AFTER TRANMISSION  USING ZIGBEE NETWORK STANDARDS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DESIGN, FABRICATION AND CHARACTERIZATION OF A PCR MICROFLUIDIC DEVICE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HARDWARE DESIGN AND IMPLEMENTATION OF FINGERPRINT IDENTIFICATION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HARDWARE IMPLEMENTATION OF IMAGE HISTOGRAM FOR OBJECT TRACKING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INDOOR SCENE RECOGNITION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MODELING THE COMPLEX CELL RECEPTIVE ELD IN THE V1 AREA OF THE VISUAL CORTEX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NOVEL CANTILEVER BEAM DESIGN FOR INLINE OHMIC RF MEMS SWITCH APPLICATIONS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SCENE TEXT DETECTION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SECURITY OF ZIGBEE WIRELESS NETWORKS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SIGN LANGUAGE RECOGNITION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SMART WEB-BASED INDUSTRIAL TEMPERATURE MONITORING SYSTEM USING ARM9 PROCESSOR AND EMBEDDED LINUX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TAU-SOURCE INVERTERS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AVAYA INDIA,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LONG LIVED CONTEXTUAL INTERACTION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OFFLINE CONFIGURATION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RE-ARCHITECTING A LEGACY IVR PRODUCT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SYSTEM STATUS AND MONITORING APPLICATION FOR IP OFFICE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BHARAT FORGE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IMPROVEMENT IN SYSTEMS VISIBILITY AND DEVELOPMENT OF A FRAMEWORK FOR EFFICIENT SCHEDULING OF DIES ON PRESSES.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OPERATOR BALANCE STUDY IN PROCESSING LINES AND INDENTIFY THE OPERATIONS EXCEEDING TAKT TIME /STUDY OF SPRAY PAINTING OPERATION OF FRONT AXLE BEAM (DIE NO. 3254) AND IDENTIFYING ISSUES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PRODUCTIVITY IMPROVEMENT, PROCESS STUDY, EFFECTIVE MATERIAL MANAGEMENT AND RELAYOUT OF MACHINING PROCESS IN MCD II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NAXOS UNION GRINDING MACHINE AND THE ANALYSIS OF THE VIBRATION/ CHATTER MARK PROBLEM ON THE RADIUS PROFILE OF THE CRANKSHAFT.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CARRARO TECHNOLOGIES INDIA PVT.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MATLAB AND SIMULINK BASED ANALYSIS OF PHASE LOCKED LOOP ALGORITHMS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CREDIT SUISSE,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INDEPENDENT PRICE VERIFICATION PROCESS FOR LISTED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COMMODITY STRUCTURED TRADE REVIEWS &amp; REPORTING PROCESS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MAPPING OF UNMAPPED EXPOSURE OF CREDIT SUISSE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CFO TRANSFORMATION ACTIVITIES IN FA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CREDIT RISK CHANGE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CREDIT RISK: INSIGHT SERVER IMPROVEMENTS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FEED FILTER REVIEW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FOREIGN EXCHANGE DAILY PROFIT &amp; LOSS ACCESS DATABASE REVAMPING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PRODUCT CONTROL AND ANALYTICS REPORTING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RISK DATA ANALYSIS AND CONTROL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RISK MEASUREMENT AND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RISK MEASUREMENT AND MANAGEMENT IN AN INVESTMENT BANK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RISK MEASUREMENT AND REPORTING IN A FINANCIAL INSTUTUTION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DIVGI WARNER  (P) LIMITED,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 REDESIGNING OF PLANETARY CARRIER (II) PPAP DOCUMENTATION OF LH DROP TRANSFER CASE  3. DESIGN GUIDELINES AND MANAGEMENT OF FIXTURES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 SUPPLIER PPM REDUCTION  (II) SAE PAPER ON OPERATOR TRAINING AND LICENSING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 AUTOMATION OF PLANNING AND SCHEDULING  (II) HANDBOOK OF QUALITY SYSTEM BASICS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EATON TECHNOLOGIES,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CALCULATOR TO DETERMINE THE STRUCTURAL DEFLECTIONS IN THE ACTUATOR TEST EQUIPMENT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STUDY, CONCEPTUALISATION, DESIGNING AND ANALYSIS  OF LATCHING MECHANISM FOR 230 VAC CONTACTOR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lastRenderedPageBreak/>
        <w:t>218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HONEYWELL AUTOMATION INDIA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REMOTELY OPERATING DEVICES USING LABVIEW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SIMULATION AND CONTROL OF VARIOUS MOTORS USING MATLAB/SIMULINK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219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INTERNATIONAL INSTITUTE FOR ENERGY CONSERVATION (IIEC),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ENERGY RELATED SOFTWARE TOOLS</w:t>
      </w:r>
    </w:p>
    <w:p w:rsidR="00CE4A6F" w:rsidRPr="00CE4A6F" w:rsidRDefault="00CE4A6F" w:rsidP="00CE4A6F">
      <w:pPr>
        <w:spacing w:before="20" w:after="20" w:line="240" w:lineRule="auto"/>
        <w:ind w:left="1080" w:hanging="108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KALYANI GLOBAL ENGINEERING PVT.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BHUGAON TOWNSHIP PROJECT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KNORR-BREMSE SYSTEMS FOR COMMERCIAL VEHICLES INDIA PVT.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WHEEL END BRAKE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INTEGRATION OF ADDITIONAL FEATURES IN ANTI-ROLL BACK (ARB)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PARTS CATALOGUE, Y1 APPLICATION AND STROKE CONTROLLED ASA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RAW MATERIAL COST UPDATION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LSI RESEARCH &amp; DEVELOPMENT PVT.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PORTING OF RTL DESIGN ON XILINX VIRTEX-5 FPGA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TESTING &amp; VERIFICATION IN VLSI DFT-DESIGN FOR TESTABILITY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LUPIN RESEARCH PARK,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EVALUATION OF EXTENDED RELEASE CAPSULE OF A CHRONOTHERAPEUTIC AGENT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FORMULATION DEVELOPMENT OF NIFEDIPINE EXTENDED RELEASE TABLETS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ORACLE FINANCIAL SERVICES SOFTWARE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FLEXCUBE DIRECT BANKING (FCDB) UPGRADATION 12.X - TESTING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PERSISTENT SYSTEMS LIMITED,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ADDRESS BOOK ENHANCEMENT OF A WEB APPLICATION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CARRIER-CLASS EMAIL MESSAGING SOLUTION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SOME APPLICATIONS AND USER CONTROLS FOR GAMIFICATION OF DAILY EMPLOYEE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AND DEVELOPMENT OF USER CONTROLS AND APPLICATIONS FOR GAMIFICATION OF DAILY EMPLOYEE PERFORMANCE MEASUREMENT AS PART OF “EMEE”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REFLEXIS SYSTEMS INDIA PVT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NEW DASHBOARD FOR MCD USING  JAVA, J2EE, JSP, SERVLETS AND JAVASCRIPT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NEW DASHBOARD FOR MCD USING JAVA, J2EE, JSP,SERVLETS AND JAVASCRIPT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HR PORTAL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K-REGISTRY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REFLEXIS TASK MANAGEMENT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REFLEXIS TASK MANAGER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VARIOUS APPLICATION SERVERS AND APPLICATION DEPLOYMENT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SKF INDIA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PRODUCTIVITY IMPROVEMENT IN MCPHERSON STRUT BEARING UNIT (MSBU)    (II) COST REDUCTION AND PRODUCTIVITY IMPROVEMENT ON CHANNEL 5 TRB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PRODUCTIVITY IMPROVEMENT IN MCPHERSON STRUT BEARING UNIT (MSBU)  (II) ORDER LOSS REDUCTION IN TRB CHANNEL-1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QUALITY IMPROVEMENT AND CYCLE TIME REDUCTION OF DGBB CHANNELS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SOLAIREDIRECT ENERGY INDIA PVT.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BUSINESS DEVELOPMENT FOR SOLAIREDIRECT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ELECTRICAL DESIGN OF 1 MW SOLAR POWER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ELECTRICAL DESING  1 MW SOLAR POWER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RENEWABLE ENERGY CERTIFICATE MECHANISM IN INDIA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229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SPICER INDIA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IMPLEMENTATION OF STANDARDIZED WORK IN GEAR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IMPROVEMENT IN PERFORMANCE OF CB KIT IN COMPACT SERIES AND SPARES MANAGEMENT IN AXLE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REDUCTION IN PPM OF BANJO BEAMS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TATA AUTOCOMP SYSTEMS LTD.,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COST REDUCTION BY RESOURCING OF A-CLASS STAMPING PARTS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COST SAVING PROJECT FOR INJECTION MOLDING PLATED PARTS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TACO AFTERMARKET: STUDY, ANALYSIS AND IMPLEMENTATION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VENDOR RATIONALIZATION WITH COST SAVING FOR INJECTION MOLDING PLASTIC PARTS  (II)  STUDY, ANALYZE AND IMPLEMENT IDEAS TO REDUCE INBOUND PACKAGING AND FREIGHT COST.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TATA MOTORS,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DESIGNING OF FOUNDRY TOOLS AND HPDC DIE FOR POWER STEERING PUMP BRACKET</w:t>
      </w:r>
    </w:p>
    <w:p w:rsidR="00CE4A6F" w:rsidRPr="00CE4A6F" w:rsidRDefault="00CE4A6F" w:rsidP="00CE4A6F">
      <w:pPr>
        <w:spacing w:before="20" w:after="20" w:line="240" w:lineRule="auto"/>
        <w:ind w:left="1080" w:hanging="108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TATA QUALITY MANAGEMENT SERVICES (DIV. OF TATA SONS LTD.),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INNOVATION REPOSITORY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TECHNOLOGY LANDSCAPING AND BRAND ENHANCEMENT OF TATA INNOVISTA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TENSILICA,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OF ERROR CHECK FAILURES IN TENSILICA INSTRUCTION EXTENSION (TIE) LANGUAGE AND MEASUREMENT OF COVERAGE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GRIDREGISTERS VIEW FOR XTENSA EXPLORER IN ECLIPSE PLATFORM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VARIABLE-LENGTH CODING(HUFFMAN CODING).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ZS ASSOCIATES, PUNE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JAVELIN APPLICATION CATALYST(JAC)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JIM-MSTR INTEGRATION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HINDALCO INDUSTRIES LTD., RENUSAGAR (UP)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WORLD CLASS MANUFACTURING AND TECHNICAL PROJECTS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CENTRAL BUILDING RESEARCH INSTITUTE, ROORKEE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ELECTRICAL CONDUCTIVITY OF STEEL FIBRE REINFORCED MORTAR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ENGINEERING PROPERTIES OF REINFORCED GEOPOLYMER CONCRETE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EVALUATION OF STRENGTH AND PERMEABILITY OF FLY ASH-CLAY MIX FOR ITS APPLICATION AS LANDFILL LINER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GROUND IMPROVEMENT USING GRANULAR PILES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IMPACT BEHAVIOUR OF PLAIN AND FIBRE REINFORCED CONCRETE BEAMS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TECHNOLOGY PACKAGES FOR MASS HOUSING IN URBAN AREAS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SPICER INDIA LTD., SATARA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MATERIAL HANDLING &amp; MISTAKE PROOFING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HISP, SIMLA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IMPLEMENTATION &amp;CAPACITY BUILDING OF MOBILE BASED REPORTING, IMPLEMENTATION OF HOSPITAL INFORMATION SYSTEM, DESIGNING, DEVELOPMENT &amp; CUSTOMIZATION OF FOOD SECURITY&amp; NUTRITION INFORMATION SYSTEM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239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INSEAD BUSINESS SCHOOL, SINGAPORE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CONFIGURATION, ADMINISTRATION AND MONITORING OF THE DATACENTERS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DATA MANAGEMENT AND ORGANIZAION OF DATASETS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TO IMPROVE THE DATA ANAYLYSIS FOR THE RESEARCH OF OPEN- SOURCE CODE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TESTING , BUG FIXES AND DOCUMENTATION OF INSEAD COLLABORATIVE WEB &amp; MOBILE APPLICATIONS BASED ON MICROSOFT SHAREPOINT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ULTRATECH CEMENT LIMITED, ANDHRA PRADESH CEMENT WORKS, TADIPATRI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ENHANCEMENT OF GRINDING EFFICIENCY AND PROCESS OPTIMIZATION IN VERTICAL ROLLER MILL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IMPROVING THE EFFICIENCY OF COMPRESSORS &amp; UTILITIES IN THE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INSTRUMENTATION AND AUTOMATION, DCS, PLCS, PROFIBUS NETWORK AND TROUBLESHOOTING FOR THE EXISTING PROBLEMS IN LINE - 2 RAW MILL &amp; KILN AREA IN APCW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STUDY ON CONSTRUCTION OF TG BUILDING IN THE NEW THERMAL POWER PLANT (II) STUDY ON EFFLUENT TREATMENT PLANT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ADITYA BIRLA CHEMICALS LTD, THAILAND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ANALYSIS AND IMPROVEMENT OF SULPHITES PRODUCTION USING SODA ASH &amp; MONITORING &amp; REDUCTION OF OVERFLOW LOSSES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CENTRE FOR DEVELOPMENT OF IMAGING TECHNOLOGY (C-DIT), TRIVANDRUM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MODULES FOR SOLAR ENERGY PORTAL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SUNTEC BUSINESS SOLUTIONS PVT. LTD., TRIVANDRUM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COMPLIANCE TESTING OF TBMS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SUNTEC’S TBMS EVENT COLLECTOR ENHANCEMENT AND TESTING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TBMS DEPLOYMENT AND JMS COMPLIANCE VERIFICATION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TBMS MODULE DEVELOPMENT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TBMS-F USER AUDIT LOG &amp; PROTOTYPING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TESTING IN SUNTECS FLAGSHIP PRODUCT TBMS-F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244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DECCAN FINE CHEMICALS (I) PVT. LTD., TUNI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EFFLUENT TREATMENT MECHANISM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MANUFACTURE OF 2-COUMARANONE AND ALANINE ESTER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MANUFACTURE OF PHENYLUREA HERBICIDE ( DAIMURON )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245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HINDUSTAN ZINC LIMITED, CHITTORGARH, UDAIPUR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APP DEVELOPMENT, PARAMETERS CALCULATION FOR HEAT EXCHANGER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BOILER EFFICIENCY IMPROVEMENT AT CPP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MAGNESIUM REMOVAL SECTION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REDUCING THE ALUMINIUM CATHODE CONSUMPTION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REDUCING THE SULPHUR CONTENT IN SINTER PRODUCT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REDUCTION OF  STEAM CONSUMPTION IN LEACHING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REDUCTION OF SO2  EMISSIONS FROM SULFURIC ACID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THE COMPLEXITIES INVOLVED IN A SEEMINGLY SIMPLE TASK OF DUMPING INDUSTRIAL WASTE AND IN PARTICULAR JAROSITE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lastRenderedPageBreak/>
        <w:t>TURBINE HEAT-RATE REDUCTION AT CPP, CLZS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246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CYPRESS SEMICONDUCTOR, SAN JOSE, CALIFORNIA, USA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OF TEST SUITE FOR USB AUDIO PERFORMANCE EVALUATION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SOLAR MICRO-INVERTER AND POWERLINE COMMUNICATION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247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DREAMWORKS ANIMATION, LOS ANGELES, USA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AND SUPPORT FOR THE SURFACING DEPARTMENT ON THE SHOW “PENGUINS OF MADAGASCAR”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DEVELOPMENT OF LAYOUT TOOLS FOR ‘THE PENGUINS OF MADAGASCAR’ AND SUPPORTING THE SHOW AS A TECHNICAL DIRECTOR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248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POCKET GEMS, USA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MOBILE ENGINEERING AT POCKET GEMS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249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ELECON ENGINEERING CO. LTD., VALLABH VIDYANAGAR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CALCULATING THERMAL RATING OF INDUSTRIAL GEARBOXES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IMPROVING THE PURCHASE SYSTEM BY IMPLEMENTING A MIS SOFTWARE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MONITORING SITE ACTIVITIES FOR NMDC-KIOP (DOWNHILL CONVEYOR SYSTEM) &amp; PROJECT MANAGEMENT TRACKING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COST OF QUALITY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MACHINING ALLOWANCES IN GEAR CASE CASTINGS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PROJECT MANAGEMENT AND TRACKING SYSTEM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TAGUCHI BASED OPTIMATION OF TOOL LIFE AND MACHINING COST FOR ROUGH OPERATION INSERT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TIME AND MOTION STUDY OF WORM SHAFT MANUFACTURING FEASIBILITY STUDY OF GRID INTERACTIVE ROOFTOP SOLAR PHOTOVOLTAIC POWER PLANT CYCLE TIME OF GEAR COUPLINGS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250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GADHIA-SOLAR, VALSAD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DESIGN &amp; FABRICATION SOLAR PARABOLIC COOKERS AND STIRLING ENGINES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STUDIES IN SOLAR THERMAL STORAGE AND MODELING OF A THERMAL STORAGE SYSTEM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251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ATUL LTD., VALSAD/ANKLESHWAR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HARDENER-1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AUTOMATION OF SULPHUR BLACK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DE-</w:t>
      </w:r>
      <w:r w:rsidRPr="00CE4A6F">
        <w:rPr>
          <w:rFonts w:ascii="Helvetica" w:hAnsi="Helvetica" w:cs="Arial"/>
          <w:color w:val="000000"/>
          <w:sz w:val="16"/>
          <w:szCs w:val="16"/>
        </w:rPr>
        <w:softHyphen/>
        <w:t>-SULFONATION OF P-</w:t>
      </w:r>
      <w:r w:rsidRPr="00CE4A6F">
        <w:rPr>
          <w:rFonts w:ascii="Helvetica" w:hAnsi="Helvetica" w:cs="Arial"/>
          <w:color w:val="000000"/>
          <w:sz w:val="16"/>
          <w:szCs w:val="16"/>
        </w:rPr>
        <w:softHyphen/>
        <w:t>-CBSA FROM DCDPS EFFULUENT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(I) DEVELOPMENT OF AN AUTOMATED SAFETY SYSTEM  (II) STUDY OF MCC PANEL FOR BLR PLANT (III) STUDY OF MCC PANEL FOR BLR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MODIFICATION OF DIRECT CURRENT METERING SYSTEM IN HIGH CURRENT RECTIFIERS OPERATED IN CAUSTIC SODA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ORACLE ENTERPRISE ASSET MANAGEMENT AND ITS APPLICATION IN ATUL LTD.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PYRIDINE RECOVERY IMPROVEMENT IN COL 261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REDUCTION IN PHENOLICS LOSSES DURING THE CHLORINATION PROCESS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252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INDIAN RAYON, VERAVAL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OF EXHAUST DUCT AND SUGGESTIONS TO IMPROVE SPINNING HALL CONDITION</w:t>
      </w:r>
    </w:p>
    <w:p w:rsidR="00CE4A6F" w:rsidRPr="00CE4A6F" w:rsidRDefault="00CE4A6F" w:rsidP="00CE4A6F">
      <w:pPr>
        <w:spacing w:before="20" w:after="20" w:line="240" w:lineRule="auto"/>
        <w:ind w:left="540" w:hanging="540"/>
        <w:rPr>
          <w:rFonts w:ascii="Helvetica" w:hAnsi="Helvetica" w:cs="Arial"/>
          <w:b/>
          <w:bCs/>
          <w:color w:val="000000"/>
          <w:sz w:val="16"/>
          <w:szCs w:val="16"/>
        </w:rPr>
      </w:pP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>253</w:t>
      </w:r>
      <w:r w:rsidRPr="00CE4A6F">
        <w:rPr>
          <w:rFonts w:ascii="Helvetica" w:hAnsi="Helvetica" w:cs="Arial"/>
          <w:b/>
          <w:bCs/>
          <w:color w:val="000000"/>
          <w:sz w:val="16"/>
          <w:szCs w:val="16"/>
        </w:rPr>
        <w:tab/>
        <w:t>JSW STEEL LIMITED, VIJAYANAGAR WORKS, VIJAYNAGAR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DE-SLIMING STUDIES ON CLASSIFIER OVERFLOW OF THE BENEFICIATION PLANT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MINERALOGICAL CHARACTERIZATION OF IRON ORE SINTER AND PROPERTY PREDICTION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MODELLING AND CONTROL ANALYSIS OF AN ACCUMULATOR IN ELECTROLYTIC CLEANING LINE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OPTIMIZATION OF THERMAL PROFILE IN FIRING ZONE OF INDURATING FURNACE</w:t>
      </w:r>
    </w:p>
    <w:p w:rsidR="00CE4A6F" w:rsidRPr="00CE4A6F" w:rsidRDefault="00CE4A6F" w:rsidP="00CE4A6F">
      <w:pPr>
        <w:numPr>
          <w:ilvl w:val="0"/>
          <w:numId w:val="21"/>
        </w:numPr>
        <w:spacing w:before="20" w:after="20" w:line="240" w:lineRule="auto"/>
        <w:ind w:left="1080" w:hanging="540"/>
        <w:rPr>
          <w:rFonts w:ascii="Helvetica" w:hAnsi="Helvetica" w:cs="Arial"/>
          <w:color w:val="000000"/>
          <w:sz w:val="16"/>
          <w:szCs w:val="16"/>
        </w:rPr>
      </w:pPr>
      <w:r w:rsidRPr="00CE4A6F">
        <w:rPr>
          <w:rFonts w:ascii="Helvetica" w:hAnsi="Helvetica" w:cs="Arial"/>
          <w:color w:val="000000"/>
          <w:sz w:val="16"/>
          <w:szCs w:val="16"/>
        </w:rPr>
        <w:t>STUDY AND IMPROVEMENT IN HOT ROLLED STRIP CROWN AND SHAPE PROFILE</w:t>
      </w:r>
    </w:p>
    <w:p w:rsidR="00CE4A6F" w:rsidRPr="00CE4A6F" w:rsidRDefault="00CE4A6F" w:rsidP="00CE4A6F">
      <w:pPr>
        <w:spacing w:before="20" w:after="20" w:line="240" w:lineRule="auto"/>
        <w:ind w:left="1080" w:hanging="540"/>
        <w:rPr>
          <w:rFonts w:ascii="Helvetica" w:hAnsi="Helvetica"/>
          <w:sz w:val="16"/>
          <w:szCs w:val="16"/>
        </w:rPr>
      </w:pPr>
    </w:p>
    <w:p w:rsidR="00A60AF9" w:rsidRPr="00CE4A6F" w:rsidRDefault="00A60AF9" w:rsidP="00CE4A6F">
      <w:pPr>
        <w:spacing w:before="20" w:after="20" w:line="240" w:lineRule="auto"/>
        <w:rPr>
          <w:rFonts w:ascii="Helvetica" w:hAnsi="Helvetica"/>
          <w:sz w:val="16"/>
          <w:szCs w:val="16"/>
        </w:rPr>
      </w:pPr>
    </w:p>
    <w:p w:rsidR="002E44B5" w:rsidRPr="00CE4A6F" w:rsidRDefault="002E44B5" w:rsidP="00CE4A6F">
      <w:pPr>
        <w:spacing w:before="20" w:after="20" w:line="240" w:lineRule="auto"/>
        <w:rPr>
          <w:rFonts w:ascii="Helvetica" w:hAnsi="Helvetica"/>
          <w:sz w:val="16"/>
          <w:szCs w:val="16"/>
        </w:rPr>
      </w:pPr>
    </w:p>
    <w:p w:rsidR="002E44B5" w:rsidRPr="00CE4A6F" w:rsidRDefault="002E44B5" w:rsidP="00CE4A6F">
      <w:pPr>
        <w:spacing w:before="20" w:after="20" w:line="240" w:lineRule="auto"/>
        <w:rPr>
          <w:rFonts w:ascii="Helvetica" w:hAnsi="Helvetica"/>
          <w:sz w:val="16"/>
          <w:szCs w:val="16"/>
        </w:rPr>
      </w:pPr>
    </w:p>
    <w:sectPr w:rsidR="002E44B5" w:rsidRPr="00CE4A6F" w:rsidSect="00264A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2160" w:left="1800" w:header="720" w:footer="1440" w:gutter="0"/>
      <w:pgNumType w:start="6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382" w:rsidRDefault="00471382" w:rsidP="008B670A">
      <w:pPr>
        <w:spacing w:after="0" w:line="240" w:lineRule="auto"/>
      </w:pPr>
      <w:r>
        <w:separator/>
      </w:r>
    </w:p>
  </w:endnote>
  <w:endnote w:type="continuationSeparator" w:id="1">
    <w:p w:rsidR="00471382" w:rsidRDefault="00471382" w:rsidP="008B6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BB" w:rsidRDefault="004331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Helvetica" w:hAnsi="Helvetica"/>
        <w:sz w:val="18"/>
        <w:szCs w:val="18"/>
      </w:rPr>
      <w:id w:val="8510407"/>
      <w:docPartObj>
        <w:docPartGallery w:val="Page Numbers (Bottom of Page)"/>
        <w:docPartUnique/>
      </w:docPartObj>
    </w:sdtPr>
    <w:sdtContent>
      <w:p w:rsidR="008B670A" w:rsidRPr="008B670A" w:rsidRDefault="008B670A">
        <w:pPr>
          <w:pStyle w:val="Footer"/>
          <w:jc w:val="center"/>
          <w:rPr>
            <w:rFonts w:ascii="Helvetica" w:hAnsi="Helvetica"/>
            <w:sz w:val="18"/>
            <w:szCs w:val="18"/>
          </w:rPr>
        </w:pPr>
        <w:r w:rsidRPr="008B670A">
          <w:rPr>
            <w:rFonts w:ascii="Helvetica" w:hAnsi="Helvetica"/>
            <w:sz w:val="18"/>
            <w:szCs w:val="18"/>
          </w:rPr>
          <w:t>A-</w:t>
        </w:r>
        <w:r w:rsidR="006C2B29" w:rsidRPr="008B670A">
          <w:rPr>
            <w:rFonts w:ascii="Helvetica" w:hAnsi="Helvetica"/>
            <w:sz w:val="18"/>
            <w:szCs w:val="18"/>
          </w:rPr>
          <w:fldChar w:fldCharType="begin"/>
        </w:r>
        <w:r w:rsidRPr="008B670A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6C2B29" w:rsidRPr="008B670A">
          <w:rPr>
            <w:rFonts w:ascii="Helvetica" w:hAnsi="Helvetica"/>
            <w:sz w:val="18"/>
            <w:szCs w:val="18"/>
          </w:rPr>
          <w:fldChar w:fldCharType="separate"/>
        </w:r>
        <w:r w:rsidR="00BC1299">
          <w:rPr>
            <w:rFonts w:ascii="Helvetica" w:hAnsi="Helvetica"/>
            <w:noProof/>
            <w:sz w:val="18"/>
            <w:szCs w:val="18"/>
          </w:rPr>
          <w:t>60</w:t>
        </w:r>
        <w:r w:rsidR="006C2B29" w:rsidRPr="008B670A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8B670A" w:rsidRDefault="008B67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BB" w:rsidRDefault="004331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382" w:rsidRDefault="00471382" w:rsidP="008B670A">
      <w:pPr>
        <w:spacing w:after="0" w:line="240" w:lineRule="auto"/>
      </w:pPr>
      <w:r>
        <w:separator/>
      </w:r>
    </w:p>
  </w:footnote>
  <w:footnote w:type="continuationSeparator" w:id="1">
    <w:p w:rsidR="00471382" w:rsidRDefault="00471382" w:rsidP="008B6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BB" w:rsidRDefault="004331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BB" w:rsidRDefault="004331B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BB" w:rsidRDefault="004331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7EC5"/>
    <w:multiLevelType w:val="hybridMultilevel"/>
    <w:tmpl w:val="E3864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80282"/>
    <w:multiLevelType w:val="hybridMultilevel"/>
    <w:tmpl w:val="CD70D028"/>
    <w:lvl w:ilvl="0" w:tplc="3CD07CF6">
      <w:start w:val="472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0DAB151A"/>
    <w:multiLevelType w:val="hybridMultilevel"/>
    <w:tmpl w:val="58286F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B4BA4"/>
    <w:multiLevelType w:val="hybridMultilevel"/>
    <w:tmpl w:val="5E5C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26455E0">
      <w:start w:val="1"/>
      <w:numFmt w:val="lowerRoman"/>
      <w:lvlText w:val="(%2)"/>
      <w:lvlJc w:val="left"/>
      <w:pPr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24C96"/>
    <w:multiLevelType w:val="hybridMultilevel"/>
    <w:tmpl w:val="1136B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C7663"/>
    <w:multiLevelType w:val="hybridMultilevel"/>
    <w:tmpl w:val="145A1DE2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D5171A"/>
    <w:multiLevelType w:val="hybridMultilevel"/>
    <w:tmpl w:val="EA042D04"/>
    <w:lvl w:ilvl="0" w:tplc="99DE835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1E76AF"/>
    <w:multiLevelType w:val="hybridMultilevel"/>
    <w:tmpl w:val="DEA28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F94C2F"/>
    <w:multiLevelType w:val="hybridMultilevel"/>
    <w:tmpl w:val="9F4CBBCA"/>
    <w:lvl w:ilvl="0" w:tplc="B7F4C34A">
      <w:start w:val="484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366B64AE"/>
    <w:multiLevelType w:val="hybridMultilevel"/>
    <w:tmpl w:val="8BBEA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A14AF"/>
    <w:multiLevelType w:val="hybridMultilevel"/>
    <w:tmpl w:val="66B00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D39D4"/>
    <w:multiLevelType w:val="hybridMultilevel"/>
    <w:tmpl w:val="F6B8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177E7"/>
    <w:multiLevelType w:val="hybridMultilevel"/>
    <w:tmpl w:val="501CB8F4"/>
    <w:lvl w:ilvl="0" w:tplc="CE60F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EC48AD"/>
    <w:multiLevelType w:val="hybridMultilevel"/>
    <w:tmpl w:val="AFC82300"/>
    <w:lvl w:ilvl="0" w:tplc="BD620AA6">
      <w:start w:val="44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060CBB"/>
    <w:multiLevelType w:val="hybridMultilevel"/>
    <w:tmpl w:val="053073C8"/>
    <w:lvl w:ilvl="0" w:tplc="A5D8C4D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EE045C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C2348"/>
    <w:multiLevelType w:val="hybridMultilevel"/>
    <w:tmpl w:val="26D4EDCA"/>
    <w:lvl w:ilvl="0" w:tplc="B7F4C34A">
      <w:start w:val="3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6D1C21DB"/>
    <w:multiLevelType w:val="hybridMultilevel"/>
    <w:tmpl w:val="3C96A8D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DC36D3"/>
    <w:multiLevelType w:val="hybridMultilevel"/>
    <w:tmpl w:val="F55C77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501365"/>
    <w:multiLevelType w:val="hybridMultilevel"/>
    <w:tmpl w:val="AEDE0E70"/>
    <w:lvl w:ilvl="0" w:tplc="B7F4C34A">
      <w:start w:val="5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9">
    <w:nsid w:val="7B681267"/>
    <w:multiLevelType w:val="hybridMultilevel"/>
    <w:tmpl w:val="6FF43FEC"/>
    <w:lvl w:ilvl="0" w:tplc="245C4956">
      <w:start w:val="1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0">
    <w:nsid w:val="7C6B5A9A"/>
    <w:multiLevelType w:val="hybridMultilevel"/>
    <w:tmpl w:val="DD00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F426F4"/>
    <w:multiLevelType w:val="hybridMultilevel"/>
    <w:tmpl w:val="4A7CF6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"/>
  </w:num>
  <w:num w:numId="3">
    <w:abstractNumId w:val="17"/>
  </w:num>
  <w:num w:numId="4">
    <w:abstractNumId w:val="7"/>
  </w:num>
  <w:num w:numId="5">
    <w:abstractNumId w:val="20"/>
  </w:num>
  <w:num w:numId="6">
    <w:abstractNumId w:val="12"/>
  </w:num>
  <w:num w:numId="7">
    <w:abstractNumId w:val="6"/>
  </w:num>
  <w:num w:numId="8">
    <w:abstractNumId w:val="5"/>
  </w:num>
  <w:num w:numId="9">
    <w:abstractNumId w:val="19"/>
  </w:num>
  <w:num w:numId="10">
    <w:abstractNumId w:val="15"/>
  </w:num>
  <w:num w:numId="11">
    <w:abstractNumId w:val="1"/>
  </w:num>
  <w:num w:numId="12">
    <w:abstractNumId w:val="8"/>
  </w:num>
  <w:num w:numId="13">
    <w:abstractNumId w:val="18"/>
  </w:num>
  <w:num w:numId="14">
    <w:abstractNumId w:val="13"/>
  </w:num>
  <w:num w:numId="15">
    <w:abstractNumId w:val="11"/>
  </w:num>
  <w:num w:numId="16">
    <w:abstractNumId w:val="16"/>
  </w:num>
  <w:num w:numId="17">
    <w:abstractNumId w:val="9"/>
  </w:num>
  <w:num w:numId="18">
    <w:abstractNumId w:val="4"/>
  </w:num>
  <w:num w:numId="19">
    <w:abstractNumId w:val="0"/>
  </w:num>
  <w:num w:numId="20">
    <w:abstractNumId w:val="10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1ADF"/>
    <w:rsid w:val="00007F45"/>
    <w:rsid w:val="00012787"/>
    <w:rsid w:val="00017964"/>
    <w:rsid w:val="00056865"/>
    <w:rsid w:val="00085D00"/>
    <w:rsid w:val="000A0C0D"/>
    <w:rsid w:val="000A3290"/>
    <w:rsid w:val="000B5C05"/>
    <w:rsid w:val="000C24A4"/>
    <w:rsid w:val="000D4938"/>
    <w:rsid w:val="000D5FDC"/>
    <w:rsid w:val="000E2AD2"/>
    <w:rsid w:val="000E594A"/>
    <w:rsid w:val="00100948"/>
    <w:rsid w:val="00122E1F"/>
    <w:rsid w:val="00140D5B"/>
    <w:rsid w:val="00145634"/>
    <w:rsid w:val="0014779E"/>
    <w:rsid w:val="001718B5"/>
    <w:rsid w:val="00174A33"/>
    <w:rsid w:val="001932D7"/>
    <w:rsid w:val="001B3F72"/>
    <w:rsid w:val="001D3A45"/>
    <w:rsid w:val="001E75D1"/>
    <w:rsid w:val="001F6B4D"/>
    <w:rsid w:val="002205DB"/>
    <w:rsid w:val="00264A60"/>
    <w:rsid w:val="00267DC7"/>
    <w:rsid w:val="00271A56"/>
    <w:rsid w:val="00280DEE"/>
    <w:rsid w:val="002A3E50"/>
    <w:rsid w:val="002E37B3"/>
    <w:rsid w:val="002E44B5"/>
    <w:rsid w:val="002E6905"/>
    <w:rsid w:val="002F4552"/>
    <w:rsid w:val="003016D8"/>
    <w:rsid w:val="003320F4"/>
    <w:rsid w:val="00346F3F"/>
    <w:rsid w:val="003A71A7"/>
    <w:rsid w:val="003B2971"/>
    <w:rsid w:val="003C7022"/>
    <w:rsid w:val="003C7B5F"/>
    <w:rsid w:val="003E4870"/>
    <w:rsid w:val="00402663"/>
    <w:rsid w:val="00413558"/>
    <w:rsid w:val="004272EF"/>
    <w:rsid w:val="004331BB"/>
    <w:rsid w:val="00436FD2"/>
    <w:rsid w:val="00451D26"/>
    <w:rsid w:val="00464D46"/>
    <w:rsid w:val="00471382"/>
    <w:rsid w:val="0047236A"/>
    <w:rsid w:val="00473C34"/>
    <w:rsid w:val="00491271"/>
    <w:rsid w:val="004D201B"/>
    <w:rsid w:val="005121BD"/>
    <w:rsid w:val="00534124"/>
    <w:rsid w:val="0055400E"/>
    <w:rsid w:val="00567BEE"/>
    <w:rsid w:val="00581F4D"/>
    <w:rsid w:val="005879DE"/>
    <w:rsid w:val="005C10D1"/>
    <w:rsid w:val="005C7265"/>
    <w:rsid w:val="005E2AF8"/>
    <w:rsid w:val="005F07DD"/>
    <w:rsid w:val="005F6DDF"/>
    <w:rsid w:val="005F7E23"/>
    <w:rsid w:val="00623340"/>
    <w:rsid w:val="00636582"/>
    <w:rsid w:val="00673032"/>
    <w:rsid w:val="006760F3"/>
    <w:rsid w:val="0067693B"/>
    <w:rsid w:val="006956DF"/>
    <w:rsid w:val="006A05FB"/>
    <w:rsid w:val="006A2471"/>
    <w:rsid w:val="006B7042"/>
    <w:rsid w:val="006C1ADF"/>
    <w:rsid w:val="006C2B29"/>
    <w:rsid w:val="006F6555"/>
    <w:rsid w:val="007259A0"/>
    <w:rsid w:val="00726BB7"/>
    <w:rsid w:val="0073664B"/>
    <w:rsid w:val="0074613B"/>
    <w:rsid w:val="00746A87"/>
    <w:rsid w:val="00771058"/>
    <w:rsid w:val="0078430A"/>
    <w:rsid w:val="007C147E"/>
    <w:rsid w:val="007C7D5B"/>
    <w:rsid w:val="007E52A3"/>
    <w:rsid w:val="007F0456"/>
    <w:rsid w:val="007F175E"/>
    <w:rsid w:val="007F1830"/>
    <w:rsid w:val="007F4811"/>
    <w:rsid w:val="008069CB"/>
    <w:rsid w:val="00807743"/>
    <w:rsid w:val="008229E4"/>
    <w:rsid w:val="0083752A"/>
    <w:rsid w:val="00840F7B"/>
    <w:rsid w:val="00863863"/>
    <w:rsid w:val="008A071D"/>
    <w:rsid w:val="008A2F8E"/>
    <w:rsid w:val="008B670A"/>
    <w:rsid w:val="00900BBD"/>
    <w:rsid w:val="0090220F"/>
    <w:rsid w:val="009024E6"/>
    <w:rsid w:val="0091392B"/>
    <w:rsid w:val="00921E38"/>
    <w:rsid w:val="0092370B"/>
    <w:rsid w:val="00925F4D"/>
    <w:rsid w:val="0093324E"/>
    <w:rsid w:val="00962790"/>
    <w:rsid w:val="00970754"/>
    <w:rsid w:val="009930E7"/>
    <w:rsid w:val="00994D22"/>
    <w:rsid w:val="00995295"/>
    <w:rsid w:val="0099757F"/>
    <w:rsid w:val="009B5926"/>
    <w:rsid w:val="009D6E64"/>
    <w:rsid w:val="009F16E6"/>
    <w:rsid w:val="009F51FC"/>
    <w:rsid w:val="00A012EA"/>
    <w:rsid w:val="00A01E2C"/>
    <w:rsid w:val="00A0213F"/>
    <w:rsid w:val="00A37E1E"/>
    <w:rsid w:val="00A60AF9"/>
    <w:rsid w:val="00A633B8"/>
    <w:rsid w:val="00A9349E"/>
    <w:rsid w:val="00AA5534"/>
    <w:rsid w:val="00AB421F"/>
    <w:rsid w:val="00AB5BE5"/>
    <w:rsid w:val="00AC7373"/>
    <w:rsid w:val="00AD3F77"/>
    <w:rsid w:val="00AE2813"/>
    <w:rsid w:val="00AE55FD"/>
    <w:rsid w:val="00B12746"/>
    <w:rsid w:val="00B73AAC"/>
    <w:rsid w:val="00B7451C"/>
    <w:rsid w:val="00B76D76"/>
    <w:rsid w:val="00BB6938"/>
    <w:rsid w:val="00BB6E87"/>
    <w:rsid w:val="00BC1299"/>
    <w:rsid w:val="00BC6C42"/>
    <w:rsid w:val="00BD0F28"/>
    <w:rsid w:val="00BD4400"/>
    <w:rsid w:val="00C00892"/>
    <w:rsid w:val="00C01340"/>
    <w:rsid w:val="00C10D22"/>
    <w:rsid w:val="00C21655"/>
    <w:rsid w:val="00C32E20"/>
    <w:rsid w:val="00C3682A"/>
    <w:rsid w:val="00C408DF"/>
    <w:rsid w:val="00C52AFA"/>
    <w:rsid w:val="00C54841"/>
    <w:rsid w:val="00C65750"/>
    <w:rsid w:val="00C66D28"/>
    <w:rsid w:val="00C74E47"/>
    <w:rsid w:val="00C75922"/>
    <w:rsid w:val="00C92DC9"/>
    <w:rsid w:val="00C95E17"/>
    <w:rsid w:val="00CB75AB"/>
    <w:rsid w:val="00CC6C31"/>
    <w:rsid w:val="00CE4A6F"/>
    <w:rsid w:val="00D178AE"/>
    <w:rsid w:val="00D34C58"/>
    <w:rsid w:val="00D40DE3"/>
    <w:rsid w:val="00D4166F"/>
    <w:rsid w:val="00D55A32"/>
    <w:rsid w:val="00D57945"/>
    <w:rsid w:val="00D6766D"/>
    <w:rsid w:val="00D708C7"/>
    <w:rsid w:val="00D819F5"/>
    <w:rsid w:val="00DA1BB1"/>
    <w:rsid w:val="00DB36B7"/>
    <w:rsid w:val="00DD3D79"/>
    <w:rsid w:val="00DD4580"/>
    <w:rsid w:val="00E013BD"/>
    <w:rsid w:val="00E22BD7"/>
    <w:rsid w:val="00E42C8E"/>
    <w:rsid w:val="00E7057F"/>
    <w:rsid w:val="00E80A1B"/>
    <w:rsid w:val="00E90D41"/>
    <w:rsid w:val="00E92253"/>
    <w:rsid w:val="00E96760"/>
    <w:rsid w:val="00F15B56"/>
    <w:rsid w:val="00F31BD7"/>
    <w:rsid w:val="00F63C06"/>
    <w:rsid w:val="00F83C0D"/>
    <w:rsid w:val="00F922EE"/>
    <w:rsid w:val="00FB1D52"/>
    <w:rsid w:val="00FE3C6C"/>
    <w:rsid w:val="00FE76ED"/>
    <w:rsid w:val="00FF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938"/>
  </w:style>
  <w:style w:type="paragraph" w:styleId="Heading1">
    <w:name w:val="heading 1"/>
    <w:basedOn w:val="Normal"/>
    <w:next w:val="Normal"/>
    <w:link w:val="Heading1Char"/>
    <w:qFormat/>
    <w:rsid w:val="0093324E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CE4A6F"/>
    <w:pPr>
      <w:keepNext/>
      <w:spacing w:before="40" w:after="40" w:line="240" w:lineRule="auto"/>
      <w:outlineLvl w:val="1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CE4A6F"/>
    <w:pPr>
      <w:keepNext/>
      <w:spacing w:before="40" w:after="40" w:line="240" w:lineRule="auto"/>
      <w:outlineLvl w:val="2"/>
    </w:pPr>
    <w:rPr>
      <w:rFonts w:ascii="Arial" w:eastAsia="Times New Roman" w:hAnsi="Arial" w:cs="Times New Roman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CE4A6F"/>
    <w:pPr>
      <w:keepNext/>
      <w:tabs>
        <w:tab w:val="left" w:pos="6570"/>
      </w:tabs>
      <w:spacing w:after="0" w:line="240" w:lineRule="auto"/>
      <w:outlineLvl w:val="3"/>
    </w:pPr>
    <w:rPr>
      <w:rFonts w:ascii="Arial" w:eastAsia="Times New Roman" w:hAnsi="Arial" w:cs="Times New Roman"/>
      <w:b/>
      <w:bCs/>
      <w:szCs w:val="20"/>
    </w:rPr>
  </w:style>
  <w:style w:type="paragraph" w:styleId="Heading5">
    <w:name w:val="heading 5"/>
    <w:basedOn w:val="Normal"/>
    <w:next w:val="Normal"/>
    <w:link w:val="Heading5Char"/>
    <w:qFormat/>
    <w:rsid w:val="00CE4A6F"/>
    <w:pPr>
      <w:keepNext/>
      <w:tabs>
        <w:tab w:val="left" w:pos="6570"/>
      </w:tabs>
      <w:spacing w:before="40" w:after="4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E4A6F"/>
    <w:pPr>
      <w:keepNext/>
      <w:spacing w:before="40" w:after="40" w:line="240" w:lineRule="auto"/>
      <w:jc w:val="center"/>
      <w:outlineLvl w:val="5"/>
    </w:pPr>
    <w:rPr>
      <w:rFonts w:ascii="Arial" w:eastAsia="Times New Roman" w:hAnsi="Arial" w:cs="Times New Roman"/>
      <w:b/>
      <w:bCs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CE4A6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CE4A6F"/>
    <w:pPr>
      <w:keepNext/>
      <w:spacing w:before="40" w:after="40" w:line="240" w:lineRule="auto"/>
      <w:outlineLvl w:val="7"/>
    </w:pPr>
    <w:rPr>
      <w:rFonts w:ascii="Arial" w:eastAsia="Times New Roman" w:hAnsi="Arial" w:cs="Times New Roman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CE4A6F"/>
    <w:pPr>
      <w:keepNext/>
      <w:spacing w:before="40" w:after="4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A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3D7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3324E"/>
    <w:rPr>
      <w:rFonts w:ascii="Courier New" w:eastAsia="Times New Roman" w:hAnsi="Courier New" w:cs="Courier New"/>
      <w:b/>
      <w:bCs/>
      <w:sz w:val="20"/>
      <w:szCs w:val="20"/>
    </w:rPr>
  </w:style>
  <w:style w:type="paragraph" w:customStyle="1" w:styleId="Default">
    <w:name w:val="Default"/>
    <w:rsid w:val="002E44B5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B67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670A"/>
  </w:style>
  <w:style w:type="paragraph" w:styleId="Footer">
    <w:name w:val="footer"/>
    <w:basedOn w:val="Normal"/>
    <w:link w:val="FooterChar"/>
    <w:uiPriority w:val="99"/>
    <w:unhideWhenUsed/>
    <w:rsid w:val="008B67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70A"/>
  </w:style>
  <w:style w:type="character" w:customStyle="1" w:styleId="Heading2Char">
    <w:name w:val="Heading 2 Char"/>
    <w:basedOn w:val="DefaultParagraphFont"/>
    <w:link w:val="Heading2"/>
    <w:rsid w:val="00CE4A6F"/>
    <w:rPr>
      <w:rFonts w:ascii="Arial" w:eastAsia="Times New Roman" w:hAnsi="Arial" w:cs="Times New Roman"/>
      <w:b/>
      <w:bCs/>
      <w:i/>
      <w:i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CE4A6F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CE4A6F"/>
    <w:rPr>
      <w:rFonts w:ascii="Arial" w:eastAsia="Times New Roman" w:hAnsi="Arial" w:cs="Times New Roman"/>
      <w:b/>
      <w:bCs/>
      <w:szCs w:val="20"/>
    </w:rPr>
  </w:style>
  <w:style w:type="character" w:customStyle="1" w:styleId="Heading5Char">
    <w:name w:val="Heading 5 Char"/>
    <w:basedOn w:val="DefaultParagraphFont"/>
    <w:link w:val="Heading5"/>
    <w:rsid w:val="00CE4A6F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E4A6F"/>
    <w:rPr>
      <w:rFonts w:ascii="Arial" w:eastAsia="Times New Roman" w:hAnsi="Arial" w:cs="Times New Roman"/>
      <w:b/>
      <w:b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E4A6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E4A6F"/>
    <w:rPr>
      <w:rFonts w:ascii="Arial" w:eastAsia="Times New Roman" w:hAnsi="Arial" w:cs="Times New Roman"/>
      <w:b/>
      <w:bCs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CE4A6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CE4A6F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E4A6F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BodyText">
    <w:name w:val="Body Text"/>
    <w:basedOn w:val="Normal"/>
    <w:link w:val="BodyTextChar"/>
    <w:rsid w:val="00CE4A6F"/>
    <w:pPr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E4A6F"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CE4A6F"/>
    <w:pPr>
      <w:spacing w:before="40" w:after="4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E4A6F"/>
    <w:rPr>
      <w:rFonts w:ascii="Arial" w:eastAsia="Times New Roman" w:hAnsi="Arial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CE4A6F"/>
    <w:pPr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pacing w:val="-2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E4A6F"/>
    <w:rPr>
      <w:rFonts w:ascii="Times New Roman" w:eastAsia="Times New Roman" w:hAnsi="Times New Roman" w:cs="Times New Roman"/>
      <w:spacing w:val="-2"/>
      <w:sz w:val="20"/>
      <w:szCs w:val="20"/>
    </w:rPr>
  </w:style>
  <w:style w:type="paragraph" w:styleId="BodyTextIndent2">
    <w:name w:val="Body Text Indent 2"/>
    <w:basedOn w:val="Normal"/>
    <w:link w:val="BodyTextIndent2Char"/>
    <w:rsid w:val="00CE4A6F"/>
    <w:pPr>
      <w:spacing w:before="40" w:after="40" w:line="240" w:lineRule="auto"/>
      <w:ind w:left="360"/>
    </w:pPr>
    <w:rPr>
      <w:rFonts w:ascii="Times New Roman" w:eastAsia="Times New Roman" w:hAnsi="Times New Roman" w:cs="Times New Roman"/>
      <w:spacing w:val="-2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E4A6F"/>
    <w:rPr>
      <w:rFonts w:ascii="Times New Roman" w:eastAsia="Times New Roman" w:hAnsi="Times New Roman" w:cs="Times New Roman"/>
      <w:spacing w:val="-2"/>
      <w:sz w:val="20"/>
      <w:szCs w:val="20"/>
    </w:rPr>
  </w:style>
  <w:style w:type="paragraph" w:styleId="BodyTextIndent3">
    <w:name w:val="Body Text Indent 3"/>
    <w:basedOn w:val="Normal"/>
    <w:link w:val="BodyTextIndent3Char"/>
    <w:rsid w:val="00CE4A6F"/>
    <w:pPr>
      <w:spacing w:before="40" w:after="240" w:line="240" w:lineRule="auto"/>
      <w:ind w:left="360"/>
      <w:jc w:val="both"/>
    </w:pPr>
    <w:rPr>
      <w:rFonts w:ascii="Times New Roman" w:eastAsia="Times New Roman" w:hAnsi="Times New Roman" w:cs="Times New Roman"/>
      <w:bCs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E4A6F"/>
    <w:rPr>
      <w:rFonts w:ascii="Times New Roman" w:eastAsia="Times New Roman" w:hAnsi="Times New Roman" w:cs="Times New Roman"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E4A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CE4A6F"/>
    <w:rPr>
      <w:color w:val="800080"/>
      <w:u w:val="single"/>
    </w:rPr>
  </w:style>
  <w:style w:type="paragraph" w:customStyle="1" w:styleId="xl64">
    <w:name w:val="xl64"/>
    <w:basedOn w:val="Normal"/>
    <w:rsid w:val="00CE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CE4A6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CE4A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7">
    <w:name w:val="xl67"/>
    <w:basedOn w:val="Normal"/>
    <w:rsid w:val="00CE4A6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CE4A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0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50</Pages>
  <Words>21234</Words>
  <Characters>121034</Characters>
  <Application>Microsoft Office Word</Application>
  <DocSecurity>0</DocSecurity>
  <Lines>1008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IPCVostro</dc:creator>
  <cp:keywords/>
  <dc:description/>
  <cp:lastModifiedBy>PMRU</cp:lastModifiedBy>
  <cp:revision>43</cp:revision>
  <cp:lastPrinted>2013-03-12T12:00:00Z</cp:lastPrinted>
  <dcterms:created xsi:type="dcterms:W3CDTF">2012-02-02T11:08:00Z</dcterms:created>
  <dcterms:modified xsi:type="dcterms:W3CDTF">2013-03-12T12:00:00Z</dcterms:modified>
</cp:coreProperties>
</file>